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54245" w14:textId="3FF78A5E" w:rsidR="00EE1E5E" w:rsidRPr="00F24D91" w:rsidRDefault="00974DDA">
      <w:pPr>
        <w:rPr>
          <w:rFonts w:ascii="Omnes" w:hAnsi="Omnes"/>
          <w:b/>
        </w:rPr>
      </w:pPr>
      <w:r w:rsidRPr="00F24D91">
        <w:rPr>
          <w:rFonts w:ascii="Omnes" w:hAnsi="Omnes"/>
          <w:b/>
        </w:rPr>
        <w:t xml:space="preserve">Warm Fruit Topped </w:t>
      </w:r>
      <w:r w:rsidR="00DB7B2B" w:rsidRPr="00F24D91">
        <w:rPr>
          <w:rFonts w:ascii="Omnes" w:hAnsi="Omnes"/>
          <w:b/>
        </w:rPr>
        <w:t>Ice Cream Sundae</w:t>
      </w:r>
    </w:p>
    <w:p w14:paraId="6A62DEAB" w14:textId="0532C0CF" w:rsidR="00910D71" w:rsidRPr="00F24D91" w:rsidRDefault="00910D71">
      <w:pPr>
        <w:rPr>
          <w:rFonts w:ascii="Omnes" w:hAnsi="Omnes"/>
          <w:b/>
        </w:rPr>
      </w:pPr>
      <w:r w:rsidRPr="00F24D91">
        <w:rPr>
          <w:rFonts w:ascii="Omnes" w:hAnsi="Omnes"/>
          <w:b/>
        </w:rPr>
        <w:t xml:space="preserve">Cooking time: 25 minutes </w:t>
      </w:r>
    </w:p>
    <w:p w14:paraId="071B6D37" w14:textId="294EB77B" w:rsidR="00910D71" w:rsidRPr="00F24D91" w:rsidRDefault="00910D71">
      <w:pPr>
        <w:rPr>
          <w:rFonts w:ascii="Omnes" w:hAnsi="Omnes"/>
          <w:b/>
        </w:rPr>
      </w:pPr>
      <w:r w:rsidRPr="00F24D91">
        <w:rPr>
          <w:rFonts w:ascii="Omnes" w:hAnsi="Omnes"/>
          <w:b/>
        </w:rPr>
        <w:t>Serves: 6</w:t>
      </w:r>
    </w:p>
    <w:p w14:paraId="226C1DA5" w14:textId="38FF2CB4" w:rsidR="00DB7B2B" w:rsidRPr="00F24D91" w:rsidRDefault="00DB7B2B">
      <w:pPr>
        <w:rPr>
          <w:rFonts w:ascii="Omnes" w:hAnsi="Omnes"/>
        </w:rPr>
      </w:pPr>
    </w:p>
    <w:p w14:paraId="1E42F907" w14:textId="1888BCCA" w:rsidR="00612853" w:rsidRPr="00F24D91" w:rsidRDefault="00124230" w:rsidP="00124230">
      <w:pPr>
        <w:rPr>
          <w:rFonts w:ascii="Omnes" w:eastAsia="Times New Roman" w:hAnsi="Omnes" w:cs="Times New Roman"/>
          <w:color w:val="000000"/>
        </w:rPr>
      </w:pPr>
      <w:r w:rsidRPr="00F24D91">
        <w:rPr>
          <w:rFonts w:ascii="Omnes" w:eastAsia="Times New Roman" w:hAnsi="Omnes" w:cs="Times New Roman"/>
          <w:color w:val="000000"/>
        </w:rPr>
        <w:t xml:space="preserve">I always find myself at the end of a pint of berries or with one last plum in a bag and discovering that the fruit is </w:t>
      </w:r>
      <w:proofErr w:type="gramStart"/>
      <w:r w:rsidR="00612853" w:rsidRPr="00F24D91">
        <w:rPr>
          <w:rFonts w:ascii="Omnes" w:eastAsia="Times New Roman" w:hAnsi="Omnes" w:cs="Times New Roman"/>
          <w:color w:val="000000"/>
        </w:rPr>
        <w:t xml:space="preserve">more </w:t>
      </w:r>
      <w:r w:rsidRPr="00F24D91">
        <w:rPr>
          <w:rFonts w:ascii="Omnes" w:eastAsia="Times New Roman" w:hAnsi="Omnes" w:cs="Times New Roman"/>
          <w:color w:val="000000"/>
        </w:rPr>
        <w:t>ripe</w:t>
      </w:r>
      <w:proofErr w:type="gramEnd"/>
      <w:r w:rsidRPr="00F24D91">
        <w:rPr>
          <w:rFonts w:ascii="Omnes" w:eastAsia="Times New Roman" w:hAnsi="Omnes" w:cs="Times New Roman"/>
          <w:color w:val="000000"/>
        </w:rPr>
        <w:t xml:space="preserve"> than I would like.  Rather than throwing anything away, </w:t>
      </w:r>
      <w:r w:rsidR="00DC1D50" w:rsidRPr="00F24D91">
        <w:rPr>
          <w:rFonts w:ascii="Omnes" w:eastAsia="Times New Roman" w:hAnsi="Omnes" w:cs="Times New Roman"/>
          <w:color w:val="000000"/>
        </w:rPr>
        <w:t xml:space="preserve">put </w:t>
      </w:r>
      <w:r w:rsidRPr="00F24D91">
        <w:rPr>
          <w:rFonts w:ascii="Omnes" w:eastAsia="Times New Roman" w:hAnsi="Omnes" w:cs="Times New Roman"/>
          <w:color w:val="000000"/>
        </w:rPr>
        <w:t xml:space="preserve">your </w:t>
      </w:r>
      <w:r w:rsidR="00173CC7" w:rsidRPr="00F24D91">
        <w:rPr>
          <w:rFonts w:ascii="Omnes" w:eastAsia="Times New Roman" w:hAnsi="Omnes" w:cs="Times New Roman"/>
          <w:color w:val="000000"/>
        </w:rPr>
        <w:t>overripe fruit in the freezer.</w:t>
      </w:r>
      <w:r w:rsidRPr="00F24D91">
        <w:rPr>
          <w:rFonts w:ascii="Omnes" w:eastAsia="Times New Roman" w:hAnsi="Omnes" w:cs="Times New Roman"/>
          <w:color w:val="000000"/>
        </w:rPr>
        <w:t xml:space="preserve"> Then after you have a little stash of frozen fruit saved up, make this tasty “pie” ice cream topping! Top it all </w:t>
      </w:r>
      <w:r w:rsidR="00173CC7" w:rsidRPr="00F24D91">
        <w:rPr>
          <w:rFonts w:ascii="Omnes" w:eastAsia="Times New Roman" w:hAnsi="Omnes" w:cs="Times New Roman"/>
          <w:color w:val="000000"/>
        </w:rPr>
        <w:t>off</w:t>
      </w:r>
      <w:r w:rsidRPr="00F24D91">
        <w:rPr>
          <w:rFonts w:ascii="Omnes" w:eastAsia="Times New Roman" w:hAnsi="Omnes" w:cs="Times New Roman"/>
          <w:color w:val="000000"/>
        </w:rPr>
        <w:t xml:space="preserve"> with these super simple shortbread cookies, and you’ve got a tasty and simple “pie a la mode</w:t>
      </w:r>
      <w:r w:rsidR="00612853" w:rsidRPr="00F24D91">
        <w:rPr>
          <w:rFonts w:ascii="Omnes" w:eastAsia="Times New Roman" w:hAnsi="Omnes" w:cs="Times New Roman"/>
          <w:color w:val="000000"/>
        </w:rPr>
        <w:t>.</w:t>
      </w:r>
      <w:r w:rsidRPr="00F24D91">
        <w:rPr>
          <w:rFonts w:ascii="Omnes" w:eastAsia="Times New Roman" w:hAnsi="Omnes" w:cs="Times New Roman"/>
          <w:color w:val="000000"/>
        </w:rPr>
        <w:t>”   </w:t>
      </w:r>
    </w:p>
    <w:p w14:paraId="2F03EE5E" w14:textId="04AC6E29" w:rsidR="00124230" w:rsidRPr="00F24D91" w:rsidRDefault="00124230" w:rsidP="00124230">
      <w:pPr>
        <w:rPr>
          <w:rFonts w:ascii="Omnes" w:eastAsia="Times New Roman" w:hAnsi="Omnes" w:cs="Times New Roman"/>
        </w:rPr>
      </w:pPr>
      <w:r w:rsidRPr="00F24D91">
        <w:rPr>
          <w:rFonts w:ascii="Omnes" w:eastAsia="Times New Roman" w:hAnsi="Omnes" w:cs="Times New Roman"/>
          <w:color w:val="000000"/>
        </w:rPr>
        <w:br/>
        <w:t xml:space="preserve">Tip: I like to make </w:t>
      </w:r>
      <w:r w:rsidR="00173CC7" w:rsidRPr="00F24D91">
        <w:rPr>
          <w:rFonts w:ascii="Omnes" w:eastAsia="Times New Roman" w:hAnsi="Omnes" w:cs="Times New Roman"/>
          <w:color w:val="000000"/>
        </w:rPr>
        <w:t xml:space="preserve">the </w:t>
      </w:r>
      <w:r w:rsidRPr="00F24D91">
        <w:rPr>
          <w:rFonts w:ascii="Omnes" w:eastAsia="Times New Roman" w:hAnsi="Omnes" w:cs="Times New Roman"/>
          <w:color w:val="000000"/>
        </w:rPr>
        <w:t>cookie dough and freeze it in smaller batches</w:t>
      </w:r>
      <w:r w:rsidR="00DC1D50" w:rsidRPr="00F24D91">
        <w:rPr>
          <w:rFonts w:ascii="Omnes" w:eastAsia="Times New Roman" w:hAnsi="Omnes" w:cs="Times New Roman"/>
          <w:color w:val="000000"/>
        </w:rPr>
        <w:t>,</w:t>
      </w:r>
      <w:r w:rsidRPr="00F24D91">
        <w:rPr>
          <w:rFonts w:ascii="Omnes" w:eastAsia="Times New Roman" w:hAnsi="Omnes" w:cs="Times New Roman"/>
          <w:color w:val="000000"/>
        </w:rPr>
        <w:t xml:space="preserve"> so that I can pull out just what I need when it's time to bake some off! </w:t>
      </w:r>
    </w:p>
    <w:p w14:paraId="3062CC02" w14:textId="77777777" w:rsidR="00124230" w:rsidRPr="00F24D91" w:rsidRDefault="00124230">
      <w:pPr>
        <w:rPr>
          <w:rFonts w:ascii="Omnes" w:hAnsi="Omnes"/>
        </w:rPr>
      </w:pPr>
    </w:p>
    <w:p w14:paraId="1071C41A" w14:textId="61AA59D1" w:rsidR="00173CC7" w:rsidRPr="00F24D91" w:rsidRDefault="00910D71">
      <w:pPr>
        <w:rPr>
          <w:rFonts w:ascii="Omnes" w:hAnsi="Omnes"/>
          <w:b/>
        </w:rPr>
      </w:pPr>
      <w:r w:rsidRPr="00F24D91">
        <w:rPr>
          <w:rFonts w:ascii="Omnes" w:hAnsi="Omnes"/>
          <w:b/>
        </w:rPr>
        <w:t>Ingredients:</w:t>
      </w:r>
    </w:p>
    <w:p w14:paraId="3E00C469" w14:textId="61AFF775" w:rsidR="00910D71" w:rsidRPr="00F24D91" w:rsidRDefault="00173CC7" w:rsidP="00CF33EC">
      <w:pPr>
        <w:ind w:left="360"/>
        <w:rPr>
          <w:rFonts w:ascii="Omnes" w:hAnsi="Omnes"/>
        </w:rPr>
      </w:pPr>
      <w:r w:rsidRPr="00F24D91">
        <w:rPr>
          <w:rFonts w:ascii="Omnes" w:hAnsi="Omnes"/>
        </w:rPr>
        <w:t>1 pint ice cream, v</w:t>
      </w:r>
      <w:r w:rsidR="00910D71" w:rsidRPr="00F24D91">
        <w:rPr>
          <w:rFonts w:ascii="Omnes" w:hAnsi="Omnes"/>
        </w:rPr>
        <w:t>anilla is great!</w:t>
      </w:r>
    </w:p>
    <w:p w14:paraId="61771800" w14:textId="6AEAEC18" w:rsidR="00910D71" w:rsidRPr="00F24D91" w:rsidRDefault="00910D71" w:rsidP="00CF33EC">
      <w:pPr>
        <w:ind w:left="360"/>
        <w:rPr>
          <w:rFonts w:ascii="Omnes" w:hAnsi="Omnes"/>
        </w:rPr>
      </w:pPr>
      <w:r w:rsidRPr="00F24D91">
        <w:rPr>
          <w:rFonts w:ascii="Omnes" w:hAnsi="Omnes"/>
        </w:rPr>
        <w:t>Cheddar Shortbread Crunch (recipe below)</w:t>
      </w:r>
    </w:p>
    <w:p w14:paraId="56507C84" w14:textId="0E5DDD09" w:rsidR="00910D71" w:rsidRPr="00F24D91" w:rsidRDefault="00173CC7" w:rsidP="00CF33EC">
      <w:pPr>
        <w:ind w:left="360"/>
        <w:rPr>
          <w:rFonts w:ascii="Omnes" w:hAnsi="Omnes"/>
        </w:rPr>
      </w:pPr>
      <w:r w:rsidRPr="00F24D91">
        <w:rPr>
          <w:rFonts w:ascii="Omnes" w:hAnsi="Omnes"/>
        </w:rPr>
        <w:t>Warm pie f</w:t>
      </w:r>
      <w:r w:rsidR="00910D71" w:rsidRPr="00F24D91">
        <w:rPr>
          <w:rFonts w:ascii="Omnes" w:hAnsi="Omnes"/>
        </w:rPr>
        <w:t>illing (recipe below)</w:t>
      </w:r>
    </w:p>
    <w:p w14:paraId="45146FB6" w14:textId="77777777" w:rsidR="00910D71" w:rsidRPr="00F24D91" w:rsidRDefault="00910D71">
      <w:pPr>
        <w:rPr>
          <w:rFonts w:ascii="Omnes" w:hAnsi="Omnes"/>
        </w:rPr>
      </w:pPr>
    </w:p>
    <w:p w14:paraId="04D84E63" w14:textId="51719E7E" w:rsidR="005E3CA7" w:rsidRPr="00F24D91" w:rsidRDefault="00910D71">
      <w:pPr>
        <w:rPr>
          <w:rFonts w:ascii="Omnes" w:hAnsi="Omnes"/>
          <w:b/>
        </w:rPr>
      </w:pPr>
      <w:r w:rsidRPr="00F24D91">
        <w:rPr>
          <w:rFonts w:ascii="Omnes" w:hAnsi="Omnes"/>
          <w:b/>
        </w:rPr>
        <w:t xml:space="preserve">Cheddar Shortbread </w:t>
      </w:r>
      <w:r w:rsidR="00173CC7" w:rsidRPr="00F24D91">
        <w:rPr>
          <w:rFonts w:ascii="Omnes" w:hAnsi="Omnes"/>
          <w:b/>
        </w:rPr>
        <w:t>Crunch</w:t>
      </w:r>
    </w:p>
    <w:p w14:paraId="29B2A937" w14:textId="2A19E91A" w:rsidR="00910D71" w:rsidRPr="00F24D91" w:rsidRDefault="00910D71">
      <w:pPr>
        <w:rPr>
          <w:rFonts w:ascii="Omnes" w:hAnsi="Omnes"/>
        </w:rPr>
      </w:pPr>
      <w:r w:rsidRPr="00F24D91">
        <w:rPr>
          <w:rFonts w:ascii="Omnes" w:hAnsi="Omnes"/>
        </w:rPr>
        <w:t xml:space="preserve">Yield: 6 rustic cookies </w:t>
      </w:r>
    </w:p>
    <w:p w14:paraId="7943DE3D" w14:textId="7442C83F" w:rsidR="005E3CA7" w:rsidRPr="00F24D91" w:rsidRDefault="00757DEA" w:rsidP="00CF33EC">
      <w:pPr>
        <w:ind w:left="360"/>
        <w:rPr>
          <w:rFonts w:ascii="Omnes" w:hAnsi="Omnes"/>
        </w:rPr>
      </w:pPr>
      <w:r w:rsidRPr="00F24D91">
        <w:rPr>
          <w:rFonts w:ascii="Omnes" w:hAnsi="Omnes"/>
        </w:rPr>
        <w:t>2 cups all-purpose f</w:t>
      </w:r>
      <w:r w:rsidR="005E3CA7" w:rsidRPr="00F24D91">
        <w:rPr>
          <w:rFonts w:ascii="Omnes" w:hAnsi="Omnes"/>
        </w:rPr>
        <w:t>lour</w:t>
      </w:r>
    </w:p>
    <w:p w14:paraId="3BB1C5CB" w14:textId="000CA0FA" w:rsidR="005E3CA7" w:rsidRPr="00F24D91" w:rsidRDefault="00757DEA" w:rsidP="00CF33EC">
      <w:pPr>
        <w:ind w:left="360"/>
        <w:rPr>
          <w:rFonts w:ascii="Omnes" w:hAnsi="Omnes"/>
        </w:rPr>
      </w:pPr>
      <w:r w:rsidRPr="00F24D91">
        <w:rPr>
          <w:rFonts w:ascii="Omnes" w:hAnsi="Omnes"/>
        </w:rPr>
        <w:t>½ cup powdered s</w:t>
      </w:r>
      <w:r w:rsidR="005E3CA7" w:rsidRPr="00F24D91">
        <w:rPr>
          <w:rFonts w:ascii="Omnes" w:hAnsi="Omnes"/>
        </w:rPr>
        <w:t>ugar</w:t>
      </w:r>
    </w:p>
    <w:p w14:paraId="2DFDCB7F" w14:textId="61FDE274" w:rsidR="005E3CA7" w:rsidRPr="00F24D91" w:rsidRDefault="00757DEA" w:rsidP="00CF33EC">
      <w:pPr>
        <w:ind w:left="360"/>
        <w:rPr>
          <w:rFonts w:ascii="Omnes" w:hAnsi="Omnes"/>
        </w:rPr>
      </w:pPr>
      <w:r w:rsidRPr="00F24D91">
        <w:rPr>
          <w:rFonts w:ascii="Omnes" w:hAnsi="Omnes"/>
        </w:rPr>
        <w:t>½ pound b</w:t>
      </w:r>
      <w:r w:rsidR="005E3CA7" w:rsidRPr="00F24D91">
        <w:rPr>
          <w:rFonts w:ascii="Omnes" w:hAnsi="Omnes"/>
        </w:rPr>
        <w:t xml:space="preserve">utter, room temperature </w:t>
      </w:r>
    </w:p>
    <w:p w14:paraId="7C749D4D" w14:textId="7E3427DA" w:rsidR="005E3CA7" w:rsidRPr="00F24D91" w:rsidRDefault="00757DEA" w:rsidP="00CF33EC">
      <w:pPr>
        <w:ind w:left="360"/>
        <w:rPr>
          <w:rFonts w:ascii="Omnes" w:hAnsi="Omnes"/>
        </w:rPr>
      </w:pPr>
      <w:r w:rsidRPr="00F24D91">
        <w:rPr>
          <w:rFonts w:ascii="Omnes" w:hAnsi="Omnes"/>
        </w:rPr>
        <w:t>¾ cup s</w:t>
      </w:r>
      <w:r w:rsidR="005E3CA7" w:rsidRPr="00F24D91">
        <w:rPr>
          <w:rFonts w:ascii="Omnes" w:hAnsi="Omnes"/>
        </w:rPr>
        <w:t>har</w:t>
      </w:r>
      <w:r w:rsidR="00173CC7" w:rsidRPr="00F24D91">
        <w:rPr>
          <w:rFonts w:ascii="Omnes" w:hAnsi="Omnes"/>
        </w:rPr>
        <w:t>p</w:t>
      </w:r>
      <w:r w:rsidRPr="00F24D91">
        <w:rPr>
          <w:rFonts w:ascii="Omnes" w:hAnsi="Omnes"/>
        </w:rPr>
        <w:t xml:space="preserve"> cheddar c</w:t>
      </w:r>
      <w:r w:rsidR="005E3CA7" w:rsidRPr="00F24D91">
        <w:rPr>
          <w:rFonts w:ascii="Omnes" w:hAnsi="Omnes"/>
        </w:rPr>
        <w:t>heese, shredded</w:t>
      </w:r>
    </w:p>
    <w:p w14:paraId="354BE750" w14:textId="4B7960AB" w:rsidR="00910D71" w:rsidRPr="00F24D91" w:rsidRDefault="00910D71" w:rsidP="00CF33EC">
      <w:pPr>
        <w:ind w:left="360"/>
        <w:rPr>
          <w:rFonts w:ascii="Omnes" w:hAnsi="Omnes"/>
        </w:rPr>
      </w:pPr>
      <w:r w:rsidRPr="00F24D91">
        <w:rPr>
          <w:rFonts w:ascii="Omnes" w:hAnsi="Omnes"/>
        </w:rPr>
        <w:t xml:space="preserve">½ tsp Morton Fine Sea Salt </w:t>
      </w:r>
    </w:p>
    <w:p w14:paraId="20C38ED5" w14:textId="77777777" w:rsidR="005E3CA7" w:rsidRPr="00F24D91" w:rsidRDefault="005E3CA7">
      <w:pPr>
        <w:rPr>
          <w:rFonts w:ascii="Omnes" w:hAnsi="Omnes"/>
        </w:rPr>
      </w:pPr>
    </w:p>
    <w:p w14:paraId="52A9ACEE" w14:textId="672548D7" w:rsidR="00910D71" w:rsidRPr="00F24D91" w:rsidRDefault="005E3CA7" w:rsidP="00910D71">
      <w:pPr>
        <w:pStyle w:val="ListParagraph"/>
        <w:numPr>
          <w:ilvl w:val="0"/>
          <w:numId w:val="2"/>
        </w:numPr>
        <w:rPr>
          <w:rFonts w:ascii="Omnes" w:hAnsi="Omnes"/>
        </w:rPr>
      </w:pPr>
      <w:r w:rsidRPr="00F24D91">
        <w:rPr>
          <w:rFonts w:ascii="Omnes" w:hAnsi="Omnes"/>
        </w:rPr>
        <w:t xml:space="preserve">Combine all ingredients in a mixer with a paddle attachment. Mix just until combined, </w:t>
      </w:r>
      <w:r w:rsidR="008045BF" w:rsidRPr="00F24D91">
        <w:rPr>
          <w:rFonts w:ascii="Omnes" w:hAnsi="Omnes"/>
        </w:rPr>
        <w:t>i</w:t>
      </w:r>
      <w:r w:rsidR="002C4C42" w:rsidRPr="00F24D91">
        <w:rPr>
          <w:rFonts w:ascii="Omnes" w:hAnsi="Omnes"/>
        </w:rPr>
        <w:t xml:space="preserve">t </w:t>
      </w:r>
      <w:r w:rsidRPr="00F24D91">
        <w:rPr>
          <w:rFonts w:ascii="Omnes" w:hAnsi="Omnes"/>
        </w:rPr>
        <w:t xml:space="preserve">will still be a bit crumbly. </w:t>
      </w:r>
    </w:p>
    <w:p w14:paraId="26AD366C" w14:textId="029D3A0E" w:rsidR="005E3CA7" w:rsidRPr="00F24D91" w:rsidRDefault="005E3CA7" w:rsidP="00910D71">
      <w:pPr>
        <w:pStyle w:val="ListParagraph"/>
        <w:numPr>
          <w:ilvl w:val="0"/>
          <w:numId w:val="2"/>
        </w:numPr>
        <w:rPr>
          <w:rFonts w:ascii="Omnes" w:hAnsi="Omnes"/>
        </w:rPr>
      </w:pPr>
      <w:r w:rsidRPr="00F24D91">
        <w:rPr>
          <w:rFonts w:ascii="Omnes" w:hAnsi="Omnes"/>
        </w:rPr>
        <w:t xml:space="preserve">If baking now, dump dough on a piece of parchment paper and top with a second piece of parchment. Use a rolling pin to roll ¼ inch thick. </w:t>
      </w:r>
    </w:p>
    <w:p w14:paraId="5E0D819C" w14:textId="6CE0AC72" w:rsidR="005E3CA7" w:rsidRPr="00F24D91" w:rsidRDefault="005E3CA7" w:rsidP="00910D71">
      <w:pPr>
        <w:pStyle w:val="ListParagraph"/>
        <w:numPr>
          <w:ilvl w:val="0"/>
          <w:numId w:val="2"/>
        </w:numPr>
        <w:rPr>
          <w:rFonts w:ascii="Omnes" w:hAnsi="Omnes"/>
        </w:rPr>
      </w:pPr>
      <w:r w:rsidRPr="00F24D91">
        <w:rPr>
          <w:rFonts w:ascii="Omnes" w:hAnsi="Omnes"/>
        </w:rPr>
        <w:t>If you would like to save some of the dough for lat</w:t>
      </w:r>
      <w:r w:rsidR="00757DEA" w:rsidRPr="00F24D91">
        <w:rPr>
          <w:rFonts w:ascii="Omnes" w:hAnsi="Omnes"/>
        </w:rPr>
        <w:t xml:space="preserve">er, roll out what you need for now </w:t>
      </w:r>
      <w:r w:rsidRPr="00F24D91">
        <w:rPr>
          <w:rFonts w:ascii="Omnes" w:hAnsi="Omnes"/>
        </w:rPr>
        <w:t xml:space="preserve">and roll remaining dough into smaller balls. Flatten the </w:t>
      </w:r>
      <w:r w:rsidR="00757DEA" w:rsidRPr="00F24D91">
        <w:rPr>
          <w:rFonts w:ascii="Omnes" w:hAnsi="Omnes"/>
        </w:rPr>
        <w:t>balls</w:t>
      </w:r>
      <w:r w:rsidRPr="00F24D91">
        <w:rPr>
          <w:rFonts w:ascii="Omnes" w:hAnsi="Omnes"/>
        </w:rPr>
        <w:t xml:space="preserve"> to 1 inch thick, </w:t>
      </w:r>
      <w:r w:rsidR="0012500C" w:rsidRPr="00F24D91">
        <w:rPr>
          <w:rFonts w:ascii="Omnes" w:hAnsi="Omnes"/>
        </w:rPr>
        <w:t>wrap</w:t>
      </w:r>
      <w:r w:rsidRPr="00F24D91">
        <w:rPr>
          <w:rFonts w:ascii="Omnes" w:hAnsi="Omnes"/>
        </w:rPr>
        <w:t xml:space="preserve"> tightly in plastic and freeze. Pull out from freezer 2 hours before baking and allow to defrost on the counter.  </w:t>
      </w:r>
    </w:p>
    <w:p w14:paraId="7E94B196" w14:textId="4CD23AC6" w:rsidR="0012500C" w:rsidRPr="00F24D91" w:rsidRDefault="0012500C" w:rsidP="00910D71">
      <w:pPr>
        <w:pStyle w:val="ListParagraph"/>
        <w:numPr>
          <w:ilvl w:val="0"/>
          <w:numId w:val="2"/>
        </w:numPr>
        <w:rPr>
          <w:rFonts w:ascii="Omnes" w:hAnsi="Omnes"/>
        </w:rPr>
      </w:pPr>
      <w:r w:rsidRPr="00F24D91">
        <w:rPr>
          <w:rFonts w:ascii="Omnes" w:hAnsi="Omnes"/>
        </w:rPr>
        <w:t>Preheat oven to 350 degrees</w:t>
      </w:r>
      <w:r w:rsidR="00173CC7" w:rsidRPr="00F24D91">
        <w:rPr>
          <w:rFonts w:ascii="Omnes" w:hAnsi="Omnes"/>
        </w:rPr>
        <w:t xml:space="preserve"> Fahrenheit</w:t>
      </w:r>
      <w:r w:rsidRPr="00F24D91">
        <w:rPr>
          <w:rFonts w:ascii="Omnes" w:hAnsi="Omnes"/>
        </w:rPr>
        <w:t xml:space="preserve">. Bake for 10-12 minutes, until golden brown. Allow to cool before breaking into large chunks. </w:t>
      </w:r>
    </w:p>
    <w:p w14:paraId="296DB5B7" w14:textId="77777777" w:rsidR="005E3CA7" w:rsidRPr="00F24D91" w:rsidRDefault="005E3CA7">
      <w:pPr>
        <w:rPr>
          <w:rFonts w:ascii="Omnes" w:hAnsi="Omnes"/>
        </w:rPr>
      </w:pPr>
    </w:p>
    <w:p w14:paraId="70E0E872" w14:textId="77777777" w:rsidR="005E3CA7" w:rsidRPr="00F24D91" w:rsidRDefault="005E3CA7">
      <w:pPr>
        <w:rPr>
          <w:rFonts w:ascii="Omnes" w:hAnsi="Omnes"/>
        </w:rPr>
      </w:pPr>
    </w:p>
    <w:p w14:paraId="340F3B84" w14:textId="66A73BD9" w:rsidR="00CF33EC" w:rsidRPr="00F24D91" w:rsidRDefault="00DB7B2B">
      <w:pPr>
        <w:rPr>
          <w:rFonts w:ascii="Omnes" w:hAnsi="Omnes"/>
          <w:b/>
        </w:rPr>
      </w:pPr>
      <w:r w:rsidRPr="00F24D91">
        <w:rPr>
          <w:rFonts w:ascii="Omnes" w:hAnsi="Omnes"/>
          <w:b/>
        </w:rPr>
        <w:t xml:space="preserve">Warm Pie Filling </w:t>
      </w:r>
    </w:p>
    <w:p w14:paraId="6D767B32" w14:textId="2C2D3FDD" w:rsidR="00CF33EC" w:rsidRPr="00F24D91" w:rsidRDefault="00CF33EC">
      <w:pPr>
        <w:rPr>
          <w:rFonts w:ascii="Omnes" w:hAnsi="Omnes"/>
          <w:b/>
        </w:rPr>
      </w:pPr>
      <w:r w:rsidRPr="00F24D91">
        <w:rPr>
          <w:rFonts w:ascii="Omnes" w:hAnsi="Omnes"/>
          <w:b/>
        </w:rPr>
        <w:t>Ingredients:</w:t>
      </w:r>
    </w:p>
    <w:p w14:paraId="6A151C7A" w14:textId="70E81992" w:rsidR="00DB7B2B" w:rsidRPr="00F24D91" w:rsidRDefault="00DB7B2B" w:rsidP="00CF33EC">
      <w:pPr>
        <w:ind w:left="360"/>
        <w:rPr>
          <w:rFonts w:ascii="Omnes" w:hAnsi="Omnes"/>
        </w:rPr>
      </w:pPr>
      <w:r w:rsidRPr="00F24D91">
        <w:rPr>
          <w:rFonts w:ascii="Omnes" w:hAnsi="Omnes"/>
        </w:rPr>
        <w:t>1/2</w:t>
      </w:r>
      <w:r w:rsidR="005E3CA7" w:rsidRPr="00F24D91">
        <w:rPr>
          <w:rFonts w:ascii="Omnes" w:hAnsi="Omnes"/>
        </w:rPr>
        <w:t xml:space="preserve"> pound </w:t>
      </w:r>
      <w:r w:rsidR="00757DEA" w:rsidRPr="00F24D91">
        <w:rPr>
          <w:rFonts w:ascii="Omnes" w:hAnsi="Omnes"/>
        </w:rPr>
        <w:t>m</w:t>
      </w:r>
      <w:r w:rsidRPr="00F24D91">
        <w:rPr>
          <w:rFonts w:ascii="Omnes" w:hAnsi="Omnes"/>
        </w:rPr>
        <w:t xml:space="preserve">ixed </w:t>
      </w:r>
      <w:r w:rsidR="001F7910" w:rsidRPr="00F24D91">
        <w:rPr>
          <w:rFonts w:ascii="Omnes" w:hAnsi="Omnes"/>
        </w:rPr>
        <w:t xml:space="preserve">berries and/or stone </w:t>
      </w:r>
      <w:r w:rsidR="00757DEA" w:rsidRPr="00F24D91">
        <w:rPr>
          <w:rFonts w:ascii="Omnes" w:hAnsi="Omnes"/>
        </w:rPr>
        <w:t>f</w:t>
      </w:r>
      <w:r w:rsidR="005E3CA7" w:rsidRPr="00F24D91">
        <w:rPr>
          <w:rFonts w:ascii="Omnes" w:hAnsi="Omnes"/>
        </w:rPr>
        <w:t xml:space="preserve">ruit, such </w:t>
      </w:r>
      <w:r w:rsidR="009163FA" w:rsidRPr="00F24D91">
        <w:rPr>
          <w:rFonts w:ascii="Omnes" w:hAnsi="Omnes"/>
        </w:rPr>
        <w:t xml:space="preserve">as blueberries, strawberries and peaches </w:t>
      </w:r>
    </w:p>
    <w:p w14:paraId="46F25E45" w14:textId="39C83949" w:rsidR="005E3CA7" w:rsidRPr="00F24D91" w:rsidRDefault="00757DEA" w:rsidP="00CF33EC">
      <w:pPr>
        <w:ind w:left="360"/>
        <w:rPr>
          <w:rFonts w:ascii="Omnes" w:hAnsi="Omnes"/>
        </w:rPr>
      </w:pPr>
      <w:r w:rsidRPr="00F24D91">
        <w:rPr>
          <w:rFonts w:ascii="Omnes" w:hAnsi="Omnes"/>
        </w:rPr>
        <w:t xml:space="preserve">Juice of 1 lime plus 1 teaspoon </w:t>
      </w:r>
      <w:r w:rsidR="00681225" w:rsidRPr="00F24D91">
        <w:rPr>
          <w:rFonts w:ascii="Omnes" w:hAnsi="Omnes"/>
        </w:rPr>
        <w:t xml:space="preserve">lime </w:t>
      </w:r>
      <w:r w:rsidRPr="00F24D91">
        <w:rPr>
          <w:rFonts w:ascii="Omnes" w:hAnsi="Omnes"/>
        </w:rPr>
        <w:t>z</w:t>
      </w:r>
      <w:r w:rsidR="005E3CA7" w:rsidRPr="00F24D91">
        <w:rPr>
          <w:rFonts w:ascii="Omnes" w:hAnsi="Omnes"/>
        </w:rPr>
        <w:t xml:space="preserve">est </w:t>
      </w:r>
    </w:p>
    <w:p w14:paraId="5B1750C3" w14:textId="74AB27DA" w:rsidR="005E3CA7" w:rsidRPr="00F24D91" w:rsidRDefault="00757DEA" w:rsidP="00CF33EC">
      <w:pPr>
        <w:ind w:left="360"/>
        <w:rPr>
          <w:rFonts w:ascii="Omnes" w:hAnsi="Omnes"/>
        </w:rPr>
      </w:pPr>
      <w:r w:rsidRPr="00F24D91">
        <w:rPr>
          <w:rFonts w:ascii="Omnes" w:hAnsi="Omnes"/>
        </w:rPr>
        <w:t>1 tablespoon</w:t>
      </w:r>
      <w:r w:rsidR="00ED7D38" w:rsidRPr="00F24D91">
        <w:rPr>
          <w:rFonts w:ascii="Omnes" w:hAnsi="Omnes"/>
        </w:rPr>
        <w:t xml:space="preserve"> s</w:t>
      </w:r>
      <w:r w:rsidR="005E3CA7" w:rsidRPr="00F24D91">
        <w:rPr>
          <w:rFonts w:ascii="Omnes" w:hAnsi="Omnes"/>
        </w:rPr>
        <w:t>ugar</w:t>
      </w:r>
    </w:p>
    <w:p w14:paraId="28821E8F" w14:textId="36FB5387" w:rsidR="005E3CA7" w:rsidRPr="00F24D91" w:rsidRDefault="005E3CA7" w:rsidP="00CF33EC">
      <w:pPr>
        <w:ind w:left="360"/>
        <w:rPr>
          <w:rFonts w:ascii="Omnes" w:hAnsi="Omnes"/>
        </w:rPr>
      </w:pPr>
      <w:r w:rsidRPr="00F24D91">
        <w:rPr>
          <w:rFonts w:ascii="Omnes" w:hAnsi="Omnes"/>
        </w:rPr>
        <w:t>1 t</w:t>
      </w:r>
      <w:r w:rsidR="00757DEA" w:rsidRPr="00F24D91">
        <w:rPr>
          <w:rFonts w:ascii="Omnes" w:hAnsi="Omnes"/>
        </w:rPr>
        <w:t>ea</w:t>
      </w:r>
      <w:r w:rsidRPr="00F24D91">
        <w:rPr>
          <w:rFonts w:ascii="Omnes" w:hAnsi="Omnes"/>
        </w:rPr>
        <w:t>sp</w:t>
      </w:r>
      <w:r w:rsidR="00757DEA" w:rsidRPr="00F24D91">
        <w:rPr>
          <w:rFonts w:ascii="Omnes" w:hAnsi="Omnes"/>
        </w:rPr>
        <w:t>oon</w:t>
      </w:r>
      <w:r w:rsidR="00ED7D38" w:rsidRPr="00F24D91">
        <w:rPr>
          <w:rFonts w:ascii="Omnes" w:hAnsi="Omnes"/>
        </w:rPr>
        <w:t xml:space="preserve"> corn s</w:t>
      </w:r>
      <w:r w:rsidRPr="00F24D91">
        <w:rPr>
          <w:rFonts w:ascii="Omnes" w:hAnsi="Omnes"/>
        </w:rPr>
        <w:t>tarch</w:t>
      </w:r>
    </w:p>
    <w:p w14:paraId="0A7E632E" w14:textId="74940720" w:rsidR="00910D71" w:rsidRPr="00F24D91" w:rsidRDefault="00910D71" w:rsidP="00CF33EC">
      <w:pPr>
        <w:ind w:left="360"/>
        <w:rPr>
          <w:rFonts w:ascii="Omnes" w:hAnsi="Omnes"/>
        </w:rPr>
      </w:pPr>
      <w:r w:rsidRPr="00F24D91">
        <w:rPr>
          <w:rFonts w:ascii="Omnes" w:hAnsi="Omnes"/>
        </w:rPr>
        <w:t>½ t</w:t>
      </w:r>
      <w:r w:rsidR="00757DEA" w:rsidRPr="00F24D91">
        <w:rPr>
          <w:rFonts w:ascii="Omnes" w:hAnsi="Omnes"/>
        </w:rPr>
        <w:t>ea</w:t>
      </w:r>
      <w:r w:rsidRPr="00F24D91">
        <w:rPr>
          <w:rFonts w:ascii="Omnes" w:hAnsi="Omnes"/>
        </w:rPr>
        <w:t>sp</w:t>
      </w:r>
      <w:r w:rsidR="00757DEA" w:rsidRPr="00F24D91">
        <w:rPr>
          <w:rFonts w:ascii="Omnes" w:hAnsi="Omnes"/>
        </w:rPr>
        <w:t>oon</w:t>
      </w:r>
      <w:r w:rsidRPr="00F24D91">
        <w:rPr>
          <w:rFonts w:ascii="Omnes" w:hAnsi="Omnes"/>
        </w:rPr>
        <w:t xml:space="preserve"> Morton Fine Sea Salt </w:t>
      </w:r>
    </w:p>
    <w:p w14:paraId="22DB25FF" w14:textId="042D9CC7" w:rsidR="005E3CA7" w:rsidRPr="00F24D91" w:rsidRDefault="00757DEA" w:rsidP="00CF33EC">
      <w:pPr>
        <w:ind w:left="360"/>
        <w:rPr>
          <w:rFonts w:ascii="Omnes" w:hAnsi="Omnes"/>
        </w:rPr>
      </w:pPr>
      <w:r w:rsidRPr="00F24D91">
        <w:rPr>
          <w:rFonts w:ascii="Omnes" w:hAnsi="Omnes"/>
        </w:rPr>
        <w:t>1 tablespoon b</w:t>
      </w:r>
      <w:r w:rsidR="005E3CA7" w:rsidRPr="00F24D91">
        <w:rPr>
          <w:rFonts w:ascii="Omnes" w:hAnsi="Omnes"/>
        </w:rPr>
        <w:t xml:space="preserve">asil, rough chopped </w:t>
      </w:r>
    </w:p>
    <w:p w14:paraId="4C4D7D81" w14:textId="77777777" w:rsidR="005E3CA7" w:rsidRPr="00F24D91" w:rsidRDefault="005E3CA7">
      <w:pPr>
        <w:rPr>
          <w:rFonts w:ascii="Omnes" w:hAnsi="Omnes"/>
        </w:rPr>
      </w:pPr>
    </w:p>
    <w:p w14:paraId="01F87439" w14:textId="14D4B6E6" w:rsidR="00910D71" w:rsidRPr="00F24D91" w:rsidRDefault="005E3CA7" w:rsidP="00910D71">
      <w:pPr>
        <w:pStyle w:val="ListParagraph"/>
        <w:numPr>
          <w:ilvl w:val="0"/>
          <w:numId w:val="3"/>
        </w:numPr>
        <w:rPr>
          <w:rFonts w:ascii="Omnes" w:hAnsi="Omnes"/>
        </w:rPr>
      </w:pPr>
      <w:r w:rsidRPr="00F24D91">
        <w:rPr>
          <w:rFonts w:ascii="Omnes" w:hAnsi="Omnes"/>
        </w:rPr>
        <w:t>If using stone</w:t>
      </w:r>
      <w:r w:rsidR="00173CC7" w:rsidRPr="00F24D91">
        <w:rPr>
          <w:rFonts w:ascii="Omnes" w:hAnsi="Omnes"/>
        </w:rPr>
        <w:t xml:space="preserve"> </w:t>
      </w:r>
      <w:r w:rsidRPr="00F24D91">
        <w:rPr>
          <w:rFonts w:ascii="Omnes" w:hAnsi="Omnes"/>
        </w:rPr>
        <w:t xml:space="preserve">fruit, cut into slices. </w:t>
      </w:r>
    </w:p>
    <w:p w14:paraId="1F79EDF5" w14:textId="77777777" w:rsidR="00910D71" w:rsidRPr="00F24D91" w:rsidRDefault="005E3CA7" w:rsidP="00910D71">
      <w:pPr>
        <w:pStyle w:val="ListParagraph"/>
        <w:numPr>
          <w:ilvl w:val="0"/>
          <w:numId w:val="3"/>
        </w:numPr>
        <w:rPr>
          <w:rFonts w:ascii="Omnes" w:hAnsi="Omnes"/>
        </w:rPr>
      </w:pPr>
      <w:r w:rsidRPr="00F24D91">
        <w:rPr>
          <w:rFonts w:ascii="Omnes" w:hAnsi="Omnes"/>
        </w:rPr>
        <w:t>Add to a small pot with other fruit, sugar and lime juice and zest.</w:t>
      </w:r>
    </w:p>
    <w:p w14:paraId="6123A49A" w14:textId="22AF14B9" w:rsidR="00910D71" w:rsidRPr="00F24D91" w:rsidRDefault="005E3CA7" w:rsidP="00910D71">
      <w:pPr>
        <w:pStyle w:val="ListParagraph"/>
        <w:numPr>
          <w:ilvl w:val="0"/>
          <w:numId w:val="3"/>
        </w:numPr>
        <w:rPr>
          <w:rFonts w:ascii="Omnes" w:hAnsi="Omnes"/>
        </w:rPr>
      </w:pPr>
      <w:r w:rsidRPr="00F24D91">
        <w:rPr>
          <w:rFonts w:ascii="Omnes" w:hAnsi="Omnes"/>
        </w:rPr>
        <w:t xml:space="preserve">Cook over low heat for 15 minutes. Fruit should be broken down and bubbling. </w:t>
      </w:r>
    </w:p>
    <w:p w14:paraId="3FD45267" w14:textId="77777777" w:rsidR="00910D71" w:rsidRPr="00F24D91" w:rsidRDefault="005E3CA7" w:rsidP="00910D71">
      <w:pPr>
        <w:pStyle w:val="ListParagraph"/>
        <w:numPr>
          <w:ilvl w:val="0"/>
          <w:numId w:val="3"/>
        </w:numPr>
        <w:rPr>
          <w:rFonts w:ascii="Omnes" w:hAnsi="Omnes"/>
        </w:rPr>
      </w:pPr>
      <w:r w:rsidRPr="00F24D91">
        <w:rPr>
          <w:rFonts w:ascii="Omnes" w:hAnsi="Omnes"/>
        </w:rPr>
        <w:lastRenderedPageBreak/>
        <w:t xml:space="preserve">Add cornstarch and basil. Gently mix and let cook for another 2 minutes. </w:t>
      </w:r>
    </w:p>
    <w:p w14:paraId="2DD0DFC5" w14:textId="77777777" w:rsidR="00757DEA" w:rsidRPr="00F24D91" w:rsidRDefault="005E3CA7" w:rsidP="00757DEA">
      <w:pPr>
        <w:pStyle w:val="ListParagraph"/>
        <w:numPr>
          <w:ilvl w:val="0"/>
          <w:numId w:val="3"/>
        </w:numPr>
        <w:rPr>
          <w:rFonts w:ascii="Omnes" w:hAnsi="Omnes"/>
        </w:rPr>
      </w:pPr>
      <w:r w:rsidRPr="00F24D91">
        <w:rPr>
          <w:rFonts w:ascii="Omnes" w:hAnsi="Omnes"/>
        </w:rPr>
        <w:t xml:space="preserve">Set aside until ready to serve. </w:t>
      </w:r>
    </w:p>
    <w:p w14:paraId="19AE04FA" w14:textId="7FC242EF" w:rsidR="0012500C" w:rsidRPr="00F24D91" w:rsidRDefault="00757DEA" w:rsidP="00757DEA">
      <w:pPr>
        <w:pStyle w:val="ListParagraph"/>
        <w:numPr>
          <w:ilvl w:val="0"/>
          <w:numId w:val="3"/>
        </w:numPr>
        <w:rPr>
          <w:rFonts w:ascii="Omnes" w:hAnsi="Omnes"/>
        </w:rPr>
      </w:pPr>
      <w:bookmarkStart w:id="0" w:name="_GoBack"/>
      <w:r w:rsidRPr="00F24D91">
        <w:rPr>
          <w:rFonts w:ascii="Omnes" w:hAnsi="Omnes"/>
        </w:rPr>
        <w:t>To serve, s</w:t>
      </w:r>
      <w:r w:rsidR="0012500C" w:rsidRPr="00F24D91">
        <w:rPr>
          <w:rFonts w:ascii="Omnes" w:hAnsi="Omnes"/>
        </w:rPr>
        <w:t xml:space="preserve">coop your favorite ice cream into a bowl. Spoon warm pie filling over the top and garnish with a large piece of cheddar shortbread. </w:t>
      </w:r>
    </w:p>
    <w:bookmarkEnd w:id="0"/>
    <w:sectPr w:rsidR="0012500C" w:rsidRPr="00F24D91" w:rsidSect="004C2E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F5953" w14:textId="77777777" w:rsidR="001A60A5" w:rsidRDefault="001A60A5" w:rsidP="00CF33EC">
      <w:r>
        <w:separator/>
      </w:r>
    </w:p>
  </w:endnote>
  <w:endnote w:type="continuationSeparator" w:id="0">
    <w:p w14:paraId="3E2B3AB4" w14:textId="77777777" w:rsidR="001A60A5" w:rsidRDefault="001A60A5" w:rsidP="00CF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Omnes">
    <w:panose1 w:val="02000606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CDFDA" w14:textId="77777777" w:rsidR="001A60A5" w:rsidRDefault="001A60A5" w:rsidP="00CF33EC">
      <w:r>
        <w:separator/>
      </w:r>
    </w:p>
  </w:footnote>
  <w:footnote w:type="continuationSeparator" w:id="0">
    <w:p w14:paraId="6BA46030" w14:textId="77777777" w:rsidR="001A60A5" w:rsidRDefault="001A60A5" w:rsidP="00CF33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30281" w14:textId="7855D3BF" w:rsidR="00CF33EC" w:rsidRDefault="00CF33EC">
    <w:pPr>
      <w:pStyle w:val="Header"/>
    </w:pPr>
    <w:r w:rsidRPr="00CF33EC">
      <w:rPr>
        <w:noProof/>
      </w:rPr>
      <w:drawing>
        <wp:anchor distT="0" distB="0" distL="114300" distR="114300" simplePos="0" relativeHeight="251659264" behindDoc="1" locked="0" layoutInCell="1" hidden="0" allowOverlap="1" wp14:anchorId="16AAD7AD" wp14:editId="0107E757">
          <wp:simplePos x="0" y="0"/>
          <wp:positionH relativeFrom="margin">
            <wp:posOffset>5328285</wp:posOffset>
          </wp:positionH>
          <wp:positionV relativeFrom="paragraph">
            <wp:posOffset>-383774</wp:posOffset>
          </wp:positionV>
          <wp:extent cx="713105" cy="842645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105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F33EC">
      <w:rPr>
        <w:noProof/>
      </w:rPr>
      <w:drawing>
        <wp:anchor distT="114300" distB="114300" distL="114300" distR="114300" simplePos="0" relativeHeight="251660288" behindDoc="1" locked="0" layoutInCell="1" hidden="0" allowOverlap="1" wp14:anchorId="0AD33B6A" wp14:editId="0FA94B5A">
          <wp:simplePos x="0" y="0"/>
          <wp:positionH relativeFrom="margin">
            <wp:posOffset>0</wp:posOffset>
          </wp:positionH>
          <wp:positionV relativeFrom="paragraph">
            <wp:posOffset>-113264</wp:posOffset>
          </wp:positionV>
          <wp:extent cx="963295" cy="329565"/>
          <wp:effectExtent l="0" t="0" r="1905" b="635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29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2245"/>
    <w:multiLevelType w:val="hybridMultilevel"/>
    <w:tmpl w:val="87CC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553AD"/>
    <w:multiLevelType w:val="hybridMultilevel"/>
    <w:tmpl w:val="711E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56A17"/>
    <w:multiLevelType w:val="hybridMultilevel"/>
    <w:tmpl w:val="E1565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2B"/>
    <w:rsid w:val="00031451"/>
    <w:rsid w:val="0007447D"/>
    <w:rsid w:val="00124230"/>
    <w:rsid w:val="0012500C"/>
    <w:rsid w:val="0015416A"/>
    <w:rsid w:val="00173CC7"/>
    <w:rsid w:val="001A1E65"/>
    <w:rsid w:val="001A60A5"/>
    <w:rsid w:val="001F7910"/>
    <w:rsid w:val="00240116"/>
    <w:rsid w:val="002832DA"/>
    <w:rsid w:val="002C4C42"/>
    <w:rsid w:val="00314B65"/>
    <w:rsid w:val="004648B7"/>
    <w:rsid w:val="0048398E"/>
    <w:rsid w:val="004B041E"/>
    <w:rsid w:val="004C2EC6"/>
    <w:rsid w:val="0055255B"/>
    <w:rsid w:val="005E3CA7"/>
    <w:rsid w:val="00612853"/>
    <w:rsid w:val="00681225"/>
    <w:rsid w:val="00712B0C"/>
    <w:rsid w:val="00757DEA"/>
    <w:rsid w:val="007E3413"/>
    <w:rsid w:val="008045BF"/>
    <w:rsid w:val="00857933"/>
    <w:rsid w:val="00910D71"/>
    <w:rsid w:val="009163FA"/>
    <w:rsid w:val="00974DDA"/>
    <w:rsid w:val="009F3610"/>
    <w:rsid w:val="00B51044"/>
    <w:rsid w:val="00C73105"/>
    <w:rsid w:val="00C94649"/>
    <w:rsid w:val="00CB601E"/>
    <w:rsid w:val="00CF33EC"/>
    <w:rsid w:val="00D05CF9"/>
    <w:rsid w:val="00D971CD"/>
    <w:rsid w:val="00DB7B2B"/>
    <w:rsid w:val="00DC1D50"/>
    <w:rsid w:val="00E57009"/>
    <w:rsid w:val="00ED4DCA"/>
    <w:rsid w:val="00ED7D38"/>
    <w:rsid w:val="00F24D91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F62F5"/>
  <w14:defaultImageDpi w14:val="32767"/>
  <w15:docId w15:val="{C5A335C6-FBA2-E44A-A169-1BBB6AB5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3EC"/>
  </w:style>
  <w:style w:type="paragraph" w:styleId="Footer">
    <w:name w:val="footer"/>
    <w:basedOn w:val="Normal"/>
    <w:link w:val="FooterChar"/>
    <w:uiPriority w:val="99"/>
    <w:unhideWhenUsed/>
    <w:rsid w:val="00CF3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3EC"/>
  </w:style>
  <w:style w:type="character" w:styleId="CommentReference">
    <w:name w:val="annotation reference"/>
    <w:basedOn w:val="DefaultParagraphFont"/>
    <w:uiPriority w:val="99"/>
    <w:semiHidden/>
    <w:unhideWhenUsed/>
    <w:rsid w:val="00612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8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8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nicki@stephanieizard.com</dc:creator>
  <cp:keywords/>
  <dc:description/>
  <cp:lastModifiedBy>Microsoft Office User</cp:lastModifiedBy>
  <cp:revision>2</cp:revision>
  <dcterms:created xsi:type="dcterms:W3CDTF">2018-05-09T14:55:00Z</dcterms:created>
  <dcterms:modified xsi:type="dcterms:W3CDTF">2018-05-09T14:55:00Z</dcterms:modified>
</cp:coreProperties>
</file>