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5EA504" w14:textId="77777777" w:rsidR="0091464F" w:rsidRPr="009F5AD9" w:rsidRDefault="0091464F" w:rsidP="0091464F">
      <w:pPr>
        <w:rPr>
          <w:i/>
          <w:sz w:val="22"/>
          <w:szCs w:val="22"/>
        </w:rPr>
      </w:pPr>
    </w:p>
    <w:p w14:paraId="01ED4C9E" w14:textId="77777777" w:rsidR="0091464F" w:rsidRPr="009F5AD9" w:rsidRDefault="0091464F" w:rsidP="0091464F">
      <w:pPr>
        <w:shd w:val="clear" w:color="auto" w:fill="FFFFFF"/>
        <w:rPr>
          <w:b/>
          <w:color w:val="000000"/>
        </w:rPr>
      </w:pPr>
      <w:r w:rsidRPr="009F5AD9">
        <w:rPr>
          <w:b/>
          <w:color w:val="000000"/>
        </w:rPr>
        <w:t>Twice Baked Spinach and Artichoke Dip Potatoes </w:t>
      </w:r>
    </w:p>
    <w:p w14:paraId="07A10BCA" w14:textId="77777777" w:rsidR="0091464F" w:rsidRPr="009F5AD9" w:rsidRDefault="0091464F" w:rsidP="0091464F">
      <w:pPr>
        <w:shd w:val="clear" w:color="auto" w:fill="FFFFFF"/>
        <w:rPr>
          <w:color w:val="000000"/>
        </w:rPr>
      </w:pPr>
      <w:r w:rsidRPr="009F5AD9">
        <w:rPr>
          <w:color w:val="000000"/>
        </w:rPr>
        <w:t>Serves 4 to 6</w:t>
      </w:r>
    </w:p>
    <w:p w14:paraId="484DF550" w14:textId="77777777" w:rsidR="0091464F" w:rsidRPr="009F5AD9" w:rsidRDefault="0091464F" w:rsidP="0091464F">
      <w:pPr>
        <w:shd w:val="clear" w:color="auto" w:fill="FFFFFF"/>
      </w:pPr>
      <w:r w:rsidRPr="009F5AD9">
        <w:t>Prep time: 1 hour</w:t>
      </w:r>
    </w:p>
    <w:p w14:paraId="71C8DFFB" w14:textId="77777777" w:rsidR="0091464F" w:rsidRPr="009F5AD9" w:rsidRDefault="0091464F" w:rsidP="0091464F">
      <w:pPr>
        <w:shd w:val="clear" w:color="auto" w:fill="FFFFFF"/>
        <w:rPr>
          <w:color w:val="000000"/>
        </w:rPr>
      </w:pPr>
    </w:p>
    <w:p w14:paraId="4245A09C" w14:textId="77777777" w:rsidR="0091464F" w:rsidRPr="009F5AD9" w:rsidRDefault="0091464F" w:rsidP="0091464F">
      <w:pPr>
        <w:shd w:val="clear" w:color="auto" w:fill="FFFFFF"/>
        <w:rPr>
          <w:b/>
          <w:color w:val="000000"/>
        </w:rPr>
      </w:pPr>
      <w:r w:rsidRPr="009F5AD9">
        <w:rPr>
          <w:b/>
          <w:color w:val="000000"/>
        </w:rPr>
        <w:t>Trash to Treasure</w:t>
      </w:r>
    </w:p>
    <w:p w14:paraId="042F6767" w14:textId="77777777" w:rsidR="0091464F" w:rsidRPr="009F5AD9" w:rsidRDefault="0091464F" w:rsidP="0091464F">
      <w:pPr>
        <w:shd w:val="clear" w:color="auto" w:fill="FFFFFF"/>
      </w:pPr>
      <w:bookmarkStart w:id="0" w:name="_gjdgxs" w:colFirst="0" w:colLast="0"/>
      <w:bookmarkEnd w:id="0"/>
      <w:r w:rsidRPr="009F5AD9">
        <w:t xml:space="preserve">If you’re lucky enough to have leftovers of your crowd-pleasing spinach and artichoke dip appetizer, you can easily transform </w:t>
      </w:r>
      <w:r>
        <w:t>it</w:t>
      </w:r>
      <w:r w:rsidRPr="009F5AD9">
        <w:t xml:space="preserve"> into a dinner side dish that’s sure to receive the same applause. This recipe puts a creative spin on potatoes and dip, and will leave you thanking your guests for not emptying the bowl. </w:t>
      </w:r>
    </w:p>
    <w:p w14:paraId="299E8F05" w14:textId="77777777" w:rsidR="0091464F" w:rsidRPr="009F5AD9" w:rsidRDefault="0091464F" w:rsidP="0091464F">
      <w:pPr>
        <w:shd w:val="clear" w:color="auto" w:fill="FFFFFF"/>
        <w:rPr>
          <w:color w:val="000000"/>
        </w:rPr>
      </w:pPr>
    </w:p>
    <w:p w14:paraId="42E179EC" w14:textId="77777777" w:rsidR="0091464F" w:rsidRPr="009F5AD9" w:rsidRDefault="0091464F" w:rsidP="0091464F">
      <w:pPr>
        <w:shd w:val="clear" w:color="auto" w:fill="FFFFFF"/>
        <w:rPr>
          <w:b/>
          <w:color w:val="000000"/>
        </w:rPr>
      </w:pPr>
      <w:r w:rsidRPr="009F5AD9">
        <w:rPr>
          <w:b/>
          <w:color w:val="000000"/>
        </w:rPr>
        <w:t>Ingredients</w:t>
      </w:r>
    </w:p>
    <w:p w14:paraId="5F0F3B08" w14:textId="77777777" w:rsidR="0091464F" w:rsidRPr="009F5AD9" w:rsidRDefault="0091464F" w:rsidP="0091464F">
      <w:pPr>
        <w:shd w:val="clear" w:color="auto" w:fill="FFFFFF"/>
        <w:rPr>
          <w:color w:val="000000"/>
        </w:rPr>
      </w:pPr>
      <w:r w:rsidRPr="009F5AD9">
        <w:rPr>
          <w:color w:val="000000"/>
        </w:rPr>
        <w:t>24 small Yukon Gold or red-skin potatoes</w:t>
      </w:r>
    </w:p>
    <w:p w14:paraId="66589C1D" w14:textId="77777777" w:rsidR="0091464F" w:rsidRPr="009F5AD9" w:rsidRDefault="0091464F" w:rsidP="0091464F">
      <w:pPr>
        <w:shd w:val="clear" w:color="auto" w:fill="FFFFFF"/>
      </w:pPr>
      <w:r w:rsidRPr="009F5AD9">
        <w:rPr>
          <w:color w:val="000000"/>
        </w:rPr>
        <w:t xml:space="preserve">1 ½ cups </w:t>
      </w:r>
      <w:r w:rsidRPr="009F5AD9">
        <w:t>Morton® Kosher Salt</w:t>
      </w:r>
    </w:p>
    <w:p w14:paraId="7069E830" w14:textId="77777777" w:rsidR="0091464F" w:rsidRPr="009F5AD9" w:rsidRDefault="0091464F" w:rsidP="0091464F">
      <w:pPr>
        <w:shd w:val="clear" w:color="auto" w:fill="FFFFFF"/>
        <w:rPr>
          <w:color w:val="000000"/>
        </w:rPr>
      </w:pPr>
      <w:r w:rsidRPr="009F5AD9">
        <w:rPr>
          <w:color w:val="000000"/>
        </w:rPr>
        <w:t>¾ cup refrigerated Spinach and Artichoke dip, or another dip (see Other Dips, below)</w:t>
      </w:r>
    </w:p>
    <w:p w14:paraId="29FD699B" w14:textId="77777777" w:rsidR="0091464F" w:rsidRPr="009F5AD9" w:rsidRDefault="0091464F" w:rsidP="0091464F">
      <w:pPr>
        <w:shd w:val="clear" w:color="auto" w:fill="FFFFFF"/>
        <w:rPr>
          <w:color w:val="000000"/>
        </w:rPr>
      </w:pPr>
      <w:r w:rsidRPr="009F5AD9">
        <w:rPr>
          <w:color w:val="000000"/>
        </w:rPr>
        <w:t>1 yellow onion, thinly sliced</w:t>
      </w:r>
    </w:p>
    <w:p w14:paraId="79C935FF" w14:textId="77777777" w:rsidR="0091464F" w:rsidRPr="009F5AD9" w:rsidRDefault="0091464F" w:rsidP="0091464F">
      <w:pPr>
        <w:shd w:val="clear" w:color="auto" w:fill="FFFFFF"/>
        <w:rPr>
          <w:color w:val="000000"/>
        </w:rPr>
      </w:pPr>
      <w:r w:rsidRPr="009F5AD9">
        <w:rPr>
          <w:color w:val="000000"/>
        </w:rPr>
        <w:t>2 tablespoons flour</w:t>
      </w:r>
    </w:p>
    <w:p w14:paraId="37297DE9" w14:textId="77777777" w:rsidR="0091464F" w:rsidRPr="009F5AD9" w:rsidRDefault="0091464F" w:rsidP="0091464F">
      <w:pPr>
        <w:shd w:val="clear" w:color="auto" w:fill="FFFFFF"/>
        <w:rPr>
          <w:color w:val="000000"/>
        </w:rPr>
      </w:pPr>
      <w:r w:rsidRPr="009F5AD9">
        <w:rPr>
          <w:color w:val="000000"/>
        </w:rPr>
        <w:t>2 tablespoons panko breadcrumbs</w:t>
      </w:r>
    </w:p>
    <w:p w14:paraId="4DD01A4D" w14:textId="77777777" w:rsidR="0091464F" w:rsidRPr="009F5AD9" w:rsidRDefault="0091464F" w:rsidP="0091464F">
      <w:pPr>
        <w:shd w:val="clear" w:color="auto" w:fill="FFFFFF"/>
      </w:pPr>
      <w:r w:rsidRPr="009F5AD9">
        <w:rPr>
          <w:color w:val="000000"/>
        </w:rPr>
        <w:t xml:space="preserve">1 teaspoon </w:t>
      </w:r>
      <w:r w:rsidRPr="009F5AD9">
        <w:t>Morton® Fine Sea Salt*</w:t>
      </w:r>
    </w:p>
    <w:p w14:paraId="438DE0D4" w14:textId="77777777" w:rsidR="0091464F" w:rsidRPr="009F5AD9" w:rsidRDefault="0091464F" w:rsidP="0091464F">
      <w:pPr>
        <w:shd w:val="clear" w:color="auto" w:fill="FFFFFF"/>
      </w:pPr>
      <w:r w:rsidRPr="009F5AD9">
        <w:t>¼ teaspoon garlic powder</w:t>
      </w:r>
    </w:p>
    <w:p w14:paraId="34F6EB39" w14:textId="77777777" w:rsidR="0091464F" w:rsidRPr="009F5AD9" w:rsidRDefault="0091464F" w:rsidP="0091464F">
      <w:pPr>
        <w:shd w:val="clear" w:color="auto" w:fill="FFFFFF"/>
      </w:pPr>
      <w:r w:rsidRPr="009F5AD9">
        <w:t xml:space="preserve">2 tablespoons chopped parsley, or </w:t>
      </w:r>
      <w:proofErr w:type="gramStart"/>
      <w:r w:rsidRPr="009F5AD9">
        <w:t>other</w:t>
      </w:r>
      <w:proofErr w:type="gramEnd"/>
      <w:r w:rsidRPr="009F5AD9">
        <w:t xml:space="preserve"> fresh herb</w:t>
      </w:r>
    </w:p>
    <w:p w14:paraId="7FAACB1C" w14:textId="77777777" w:rsidR="0091464F" w:rsidRPr="009F5AD9" w:rsidRDefault="0091464F" w:rsidP="0091464F">
      <w:pPr>
        <w:shd w:val="clear" w:color="auto" w:fill="FFFFFF"/>
      </w:pPr>
    </w:p>
    <w:p w14:paraId="563EF678" w14:textId="77777777" w:rsidR="0091464F" w:rsidRPr="009F5AD9" w:rsidRDefault="0091464F" w:rsidP="0091464F">
      <w:pPr>
        <w:shd w:val="clear" w:color="auto" w:fill="FFFFFF"/>
        <w:rPr>
          <w:b/>
        </w:rPr>
      </w:pPr>
      <w:r w:rsidRPr="009F5AD9">
        <w:rPr>
          <w:b/>
        </w:rPr>
        <w:t>Directions</w:t>
      </w:r>
    </w:p>
    <w:p w14:paraId="488238D4" w14:textId="77777777" w:rsidR="0091464F" w:rsidRPr="009F5AD9" w:rsidRDefault="0091464F" w:rsidP="009146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>
        <w:rPr>
          <w:color w:val="000000"/>
        </w:rPr>
        <w:t xml:space="preserve">Preheat oven to 425º Fahrenheit </w:t>
      </w:r>
    </w:p>
    <w:p w14:paraId="46CAF1AF" w14:textId="77777777" w:rsidR="0091464F" w:rsidRPr="009F5AD9" w:rsidRDefault="0091464F" w:rsidP="009146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9F5AD9">
        <w:rPr>
          <w:color w:val="000000"/>
        </w:rPr>
        <w:t>Wash and dry the potatoes thoroughly. Put in a baking dish just large enough to hold them in one layer. Pour the Morton® Kosher Salt over top. Bake until the potatoes are tender, about 25 minutes. Cool for 15 minutes.</w:t>
      </w:r>
    </w:p>
    <w:p w14:paraId="72A6AA27" w14:textId="77777777" w:rsidR="0091464F" w:rsidRPr="009F5AD9" w:rsidRDefault="0091464F" w:rsidP="009146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9F5AD9">
        <w:rPr>
          <w:color w:val="000000"/>
        </w:rPr>
        <w:t>Turn the oven up to 450º</w:t>
      </w:r>
      <w:r>
        <w:rPr>
          <w:color w:val="000000"/>
        </w:rPr>
        <w:t xml:space="preserve"> Fahrenheit</w:t>
      </w:r>
    </w:p>
    <w:p w14:paraId="7EDA835D" w14:textId="77777777" w:rsidR="0091464F" w:rsidRPr="009F5AD9" w:rsidRDefault="0091464F" w:rsidP="009146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9F5AD9">
        <w:rPr>
          <w:color w:val="000000"/>
        </w:rPr>
        <w:t xml:space="preserve">Cut a small slice from one side of </w:t>
      </w:r>
      <w:r>
        <w:rPr>
          <w:color w:val="000000"/>
        </w:rPr>
        <w:t xml:space="preserve">each </w:t>
      </w:r>
      <w:r w:rsidRPr="009F5AD9">
        <w:rPr>
          <w:color w:val="000000"/>
        </w:rPr>
        <w:t>potato and scoop out the flesh from the skin using a small spoon or a melon baller</w:t>
      </w:r>
      <w:r>
        <w:rPr>
          <w:color w:val="000000"/>
        </w:rPr>
        <w:t xml:space="preserve"> to make a hollowed-out potato boat</w:t>
      </w:r>
      <w:r w:rsidRPr="009F5AD9">
        <w:rPr>
          <w:color w:val="000000"/>
        </w:rPr>
        <w:t xml:space="preserve">. Chop the </w:t>
      </w:r>
      <w:r>
        <w:rPr>
          <w:color w:val="000000"/>
        </w:rPr>
        <w:t xml:space="preserve">remaining </w:t>
      </w:r>
      <w:r w:rsidRPr="009F5AD9">
        <w:rPr>
          <w:color w:val="000000"/>
        </w:rPr>
        <w:t xml:space="preserve">potato slices finely and </w:t>
      </w:r>
      <w:r>
        <w:rPr>
          <w:color w:val="000000"/>
        </w:rPr>
        <w:t>mix</w:t>
      </w:r>
      <w:r w:rsidRPr="009F5AD9">
        <w:rPr>
          <w:color w:val="000000"/>
        </w:rPr>
        <w:t xml:space="preserve"> with the scooped-out potato flesh, and the dip</w:t>
      </w:r>
      <w:r>
        <w:rPr>
          <w:color w:val="000000"/>
        </w:rPr>
        <w:t xml:space="preserve"> to create a potato-dip mixture</w:t>
      </w:r>
      <w:r w:rsidRPr="009F5AD9">
        <w:rPr>
          <w:color w:val="000000"/>
        </w:rPr>
        <w:t xml:space="preserve">. Fill up the </w:t>
      </w:r>
      <w:proofErr w:type="gramStart"/>
      <w:r w:rsidRPr="009F5AD9">
        <w:t>hollowed out</w:t>
      </w:r>
      <w:proofErr w:type="gramEnd"/>
      <w:r w:rsidRPr="009F5AD9">
        <w:t xml:space="preserve"> potato</w:t>
      </w:r>
      <w:r w:rsidRPr="009F5AD9">
        <w:rPr>
          <w:color w:val="000000"/>
        </w:rPr>
        <w:t xml:space="preserve"> </w:t>
      </w:r>
      <w:r>
        <w:rPr>
          <w:color w:val="000000"/>
        </w:rPr>
        <w:t xml:space="preserve">boats </w:t>
      </w:r>
      <w:r w:rsidRPr="009F5AD9">
        <w:rPr>
          <w:color w:val="000000"/>
        </w:rPr>
        <w:t>with this mix and put to one end of a sheet pan.</w:t>
      </w:r>
    </w:p>
    <w:p w14:paraId="1FEE87E4" w14:textId="77777777" w:rsidR="0091464F" w:rsidRPr="009F5AD9" w:rsidRDefault="0091464F" w:rsidP="009146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9F5AD9">
        <w:rPr>
          <w:color w:val="000000"/>
        </w:rPr>
        <w:t xml:space="preserve">Separate the onion slices and toss with the flour, breadcrumbs, Morton® Fine Sea Salt, and garlic powder on the other end of the sheet pan. Spread out into an even layer. </w:t>
      </w:r>
      <w:r w:rsidRPr="009F5AD9">
        <w:t>B</w:t>
      </w:r>
      <w:r w:rsidRPr="009F5AD9">
        <w:rPr>
          <w:color w:val="000000"/>
        </w:rPr>
        <w:t>ake until the onions are browned and crisp, about 15 minutes.</w:t>
      </w:r>
    </w:p>
    <w:p w14:paraId="1CDFE81C" w14:textId="77777777" w:rsidR="0091464F" w:rsidRPr="009F5AD9" w:rsidRDefault="0091464F" w:rsidP="0091464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color w:val="000000"/>
        </w:rPr>
      </w:pPr>
      <w:r w:rsidRPr="009F5AD9">
        <w:rPr>
          <w:color w:val="000000"/>
        </w:rPr>
        <w:t xml:space="preserve">Serve the potatoes topped with crisped onions and parsley. </w:t>
      </w:r>
    </w:p>
    <w:p w14:paraId="54D82913" w14:textId="77777777" w:rsidR="0091464F" w:rsidRPr="009F5AD9" w:rsidRDefault="0091464F" w:rsidP="0091464F">
      <w:pPr>
        <w:shd w:val="clear" w:color="auto" w:fill="FFFFFF"/>
        <w:rPr>
          <w:color w:val="000000"/>
        </w:rPr>
      </w:pPr>
    </w:p>
    <w:p w14:paraId="03ACB2DF" w14:textId="77777777" w:rsidR="0091464F" w:rsidRPr="009F5AD9" w:rsidRDefault="0091464F" w:rsidP="0091464F">
      <w:pPr>
        <w:shd w:val="clear" w:color="auto" w:fill="FFFFFF"/>
        <w:rPr>
          <w:b/>
          <w:color w:val="000000"/>
        </w:rPr>
      </w:pPr>
      <w:r w:rsidRPr="009F5AD9">
        <w:rPr>
          <w:b/>
          <w:color w:val="000000"/>
        </w:rPr>
        <w:t>Other Dips</w:t>
      </w:r>
    </w:p>
    <w:p w14:paraId="1356B6E2" w14:textId="77777777" w:rsidR="0091464F" w:rsidRPr="009F5AD9" w:rsidRDefault="0091464F" w:rsidP="0091464F">
      <w:pPr>
        <w:shd w:val="clear" w:color="auto" w:fill="FFFFFF"/>
        <w:rPr>
          <w:color w:val="000000"/>
        </w:rPr>
      </w:pPr>
      <w:r w:rsidRPr="009F5AD9">
        <w:rPr>
          <w:color w:val="000000"/>
        </w:rPr>
        <w:t>Blue Cheese dip</w:t>
      </w:r>
    </w:p>
    <w:p w14:paraId="00B2B37A" w14:textId="77777777" w:rsidR="0091464F" w:rsidRPr="009F5AD9" w:rsidRDefault="0091464F" w:rsidP="0091464F">
      <w:pPr>
        <w:shd w:val="clear" w:color="auto" w:fill="FFFFFF"/>
        <w:rPr>
          <w:color w:val="000000"/>
        </w:rPr>
      </w:pPr>
      <w:r w:rsidRPr="009F5AD9">
        <w:rPr>
          <w:color w:val="000000"/>
        </w:rPr>
        <w:t>Hummus mixed with mashed roasted garlic</w:t>
      </w:r>
    </w:p>
    <w:p w14:paraId="629C0BB6" w14:textId="77777777" w:rsidR="0091464F" w:rsidRPr="009F5AD9" w:rsidRDefault="0091464F" w:rsidP="0091464F">
      <w:pPr>
        <w:shd w:val="clear" w:color="auto" w:fill="FFFFFF"/>
        <w:rPr>
          <w:color w:val="000000"/>
        </w:rPr>
      </w:pPr>
      <w:r w:rsidRPr="009F5AD9">
        <w:rPr>
          <w:color w:val="000000"/>
        </w:rPr>
        <w:t>Baba Ghanoush mixed with crumbled feta</w:t>
      </w:r>
    </w:p>
    <w:p w14:paraId="177A2E65" w14:textId="77777777" w:rsidR="0091464F" w:rsidRPr="009F5AD9" w:rsidRDefault="0091464F" w:rsidP="0091464F">
      <w:pPr>
        <w:shd w:val="clear" w:color="auto" w:fill="FFFFFF"/>
        <w:rPr>
          <w:color w:val="000000"/>
        </w:rPr>
      </w:pPr>
      <w:r w:rsidRPr="009F5AD9">
        <w:rPr>
          <w:color w:val="000000"/>
        </w:rPr>
        <w:t>Salsa, mixed with shredded cheddar</w:t>
      </w:r>
    </w:p>
    <w:p w14:paraId="45529F80" w14:textId="77777777" w:rsidR="0091464F" w:rsidRPr="009F5AD9" w:rsidRDefault="0091464F" w:rsidP="0091464F">
      <w:pPr>
        <w:shd w:val="clear" w:color="auto" w:fill="FFFFFF"/>
        <w:rPr>
          <w:color w:val="000000"/>
        </w:rPr>
      </w:pPr>
      <w:r w:rsidRPr="009F5AD9">
        <w:rPr>
          <w:color w:val="000000"/>
        </w:rPr>
        <w:t>Crab dip mixed with chopped fresh herbs</w:t>
      </w:r>
    </w:p>
    <w:p w14:paraId="0DBDBDEE" w14:textId="77777777" w:rsidR="0091464F" w:rsidRPr="009F5AD9" w:rsidRDefault="0091464F" w:rsidP="0091464F">
      <w:pPr>
        <w:shd w:val="clear" w:color="auto" w:fill="FFFFFF"/>
        <w:rPr>
          <w:color w:val="000000"/>
        </w:rPr>
      </w:pPr>
      <w:r w:rsidRPr="009F5AD9">
        <w:rPr>
          <w:color w:val="000000"/>
        </w:rPr>
        <w:lastRenderedPageBreak/>
        <w:t>Clam dip</w:t>
      </w:r>
    </w:p>
    <w:p w14:paraId="432C116D" w14:textId="77777777" w:rsidR="0091464F" w:rsidRPr="009F5AD9" w:rsidRDefault="0091464F" w:rsidP="0091464F">
      <w:pPr>
        <w:shd w:val="clear" w:color="auto" w:fill="FFFFFF"/>
      </w:pPr>
    </w:p>
    <w:p w14:paraId="0CA564C2" w14:textId="77777777" w:rsidR="0091464F" w:rsidRPr="009F5AD9" w:rsidRDefault="0091464F" w:rsidP="0091464F">
      <w:r w:rsidRPr="009F5AD9">
        <w:rPr>
          <w:i/>
        </w:rPr>
        <w:t>*</w:t>
      </w:r>
      <w:r w:rsidRPr="009F5AD9">
        <w:rPr>
          <w:i/>
          <w:sz w:val="22"/>
          <w:szCs w:val="22"/>
        </w:rPr>
        <w:t>Morton® Fine Sea Salt crystals dissolve quickly in order to blend easily, which make it ideal for marinades, soups, sauces and dressings</w:t>
      </w:r>
    </w:p>
    <w:p w14:paraId="40171801" w14:textId="77777777" w:rsidR="005A7A8C" w:rsidRPr="0091464F" w:rsidRDefault="0091464F" w:rsidP="0091464F">
      <w:bookmarkStart w:id="1" w:name="_GoBack"/>
      <w:bookmarkEnd w:id="1"/>
    </w:p>
    <w:sectPr w:rsidR="005A7A8C" w:rsidRPr="0091464F" w:rsidSect="00D332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A1632"/>
    <w:multiLevelType w:val="multilevel"/>
    <w:tmpl w:val="3DB0F85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64F"/>
    <w:rsid w:val="005849A5"/>
    <w:rsid w:val="0091464F"/>
    <w:rsid w:val="00D33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952C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1464F"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309</Words>
  <Characters>1765</Characters>
  <Application>Microsoft Macintosh Word</Application>
  <DocSecurity>0</DocSecurity>
  <Lines>14</Lines>
  <Paragraphs>4</Paragraphs>
  <ScaleCrop>false</ScaleCrop>
  <LinksUpToDate>false</LinksUpToDate>
  <CharactersWithSpaces>2070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2019-01-28T23:32:00Z</dcterms:created>
  <dcterms:modified xsi:type="dcterms:W3CDTF">2019-01-28T23:32:00Z</dcterms:modified>
</cp:coreProperties>
</file>