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739972" w14:textId="77777777" w:rsidR="00E02847" w:rsidRDefault="00541D90">
      <w:pPr>
        <w:pStyle w:val="BodyA"/>
        <w:rPr>
          <w:rFonts w:ascii="Helvetica" w:eastAsia="Helvetica" w:hAnsi="Helvetica" w:cs="Helvetica"/>
          <w:b/>
          <w:bCs/>
          <w:i/>
          <w:iCs/>
          <w:color w:val="0B5394"/>
          <w:sz w:val="20"/>
          <w:szCs w:val="20"/>
          <w:u w:color="0B5394"/>
        </w:rPr>
      </w:pPr>
      <w:r>
        <w:rPr>
          <w:rFonts w:ascii="Helvetica" w:hAnsi="Helvetica"/>
          <w:b/>
          <w:bCs/>
          <w:color w:val="0B5394"/>
          <w:sz w:val="36"/>
          <w:szCs w:val="36"/>
          <w:u w:color="0B5394"/>
        </w:rPr>
        <w:t>Morton Salt</w:t>
      </w:r>
    </w:p>
    <w:p w14:paraId="6BD26D66" w14:textId="77777777" w:rsidR="00E02847" w:rsidRDefault="00E02847">
      <w:pPr>
        <w:pStyle w:val="BodyA"/>
        <w:spacing w:line="240" w:lineRule="auto"/>
        <w:rPr>
          <w:rFonts w:ascii="Helvetica" w:eastAsia="Helvetica" w:hAnsi="Helvetica" w:cs="Helvetica"/>
          <w:color w:val="0B5394"/>
          <w:u w:color="0B5394"/>
        </w:rPr>
      </w:pPr>
    </w:p>
    <w:p w14:paraId="02BBCABC" w14:textId="77777777" w:rsidR="00E02847" w:rsidRDefault="00541D9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Lemon and Olive Focaccia with Bruschetta Topping</w:t>
      </w:r>
    </w:p>
    <w:p w14:paraId="795D3854" w14:textId="77777777" w:rsidR="00E02847" w:rsidRDefault="00541D9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Out of ideas for a fast and delicious appetizer? Perfect for a weeknight get together or a proper dinner party on the weekends, try this Lemon and Olive Focaccia with Bruschetta Topping.</w:t>
      </w:r>
    </w:p>
    <w:p w14:paraId="0846EAE7" w14:textId="77777777" w:rsidR="00E02847" w:rsidRDefault="00E02847">
      <w:pPr>
        <w:pStyle w:val="Default"/>
        <w:rPr>
          <w:rFonts w:ascii="Helvetica" w:eastAsia="Helvetica" w:hAnsi="Helvetica" w:cs="Helvetica"/>
        </w:rPr>
      </w:pPr>
    </w:p>
    <w:p w14:paraId="23AE5831" w14:textId="77777777" w:rsidR="00E02847" w:rsidRDefault="00541D9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Morton® Fine Sea Salt is perfect for baking as it dissolves in the dough and seasons your baked good throughout. Don’t forget to season your fresh tomatoes with Morton® Kosher Salt. Kosher Salt crystals are perfect to coax the tomato to release their juices, resulting in fruit that’s more concentrated and delicious in flavor.</w:t>
      </w:r>
    </w:p>
    <w:p w14:paraId="727A1315" w14:textId="77777777" w:rsidR="00E02847" w:rsidRDefault="00E02847">
      <w:pPr>
        <w:pStyle w:val="Default"/>
        <w:rPr>
          <w:rFonts w:ascii="Helvetica" w:eastAsia="Helvetica" w:hAnsi="Helvetica" w:cs="Helvetica"/>
        </w:rPr>
      </w:pPr>
    </w:p>
    <w:p w14:paraId="503B112D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INGREDIENTS</w:t>
      </w:r>
    </w:p>
    <w:p w14:paraId="050ED1A1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Focaccia:</w:t>
      </w:r>
    </w:p>
    <w:p w14:paraId="248CBEA5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1 package yeast</w:t>
      </w:r>
    </w:p>
    <w:p w14:paraId="467A7969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5 cups bread flour, divided</w:t>
      </w:r>
    </w:p>
    <w:p w14:paraId="63909732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2 cups water, divided</w:t>
      </w:r>
      <w:r>
        <w:rPr>
          <w:rFonts w:ascii="Helvetica" w:eastAsia="Helvetica" w:hAnsi="Helvetica" w:cs="Helvetica"/>
          <w:shd w:val="clear" w:color="auto" w:fill="FFFFFF"/>
        </w:rPr>
        <w:br/>
      </w:r>
    </w:p>
    <w:p w14:paraId="3D054224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2 teaspoons Morton® Fine Sea Salt</w:t>
      </w:r>
    </w:p>
    <w:p w14:paraId="0DC724EA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3/4 cup olive oil, divided</w:t>
      </w:r>
    </w:p>
    <w:p w14:paraId="2BDFE393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2 lemons, sliced</w:t>
      </w:r>
    </w:p>
    <w:p w14:paraId="472A4B94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1/2 cup </w:t>
      </w:r>
      <w:proofErr w:type="spellStart"/>
      <w:r>
        <w:rPr>
          <w:rFonts w:ascii="Helvetica" w:hAnsi="Helvetica"/>
          <w:shd w:val="clear" w:color="auto" w:fill="FFFFFF"/>
        </w:rPr>
        <w:t>castelvetrano</w:t>
      </w:r>
      <w:proofErr w:type="spellEnd"/>
      <w:r>
        <w:rPr>
          <w:rFonts w:ascii="Helvetica" w:hAnsi="Helvetica"/>
          <w:shd w:val="clear" w:color="auto" w:fill="FFFFFF"/>
        </w:rPr>
        <w:t xml:space="preserve"> olives</w:t>
      </w:r>
    </w:p>
    <w:p w14:paraId="3CA24A0D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1/2 cup freshly grated Parmesan</w:t>
      </w:r>
    </w:p>
    <w:p w14:paraId="38FFB408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1/4 teaspoon Morton® Fine Sea Salt</w:t>
      </w:r>
    </w:p>
    <w:p w14:paraId="44AA728B" w14:textId="77777777" w:rsidR="00E02847" w:rsidRDefault="00E02847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59F91DF4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Bruschetta:</w:t>
      </w:r>
    </w:p>
    <w:p w14:paraId="44FF0337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2 pints multi-colored cherry tomatoes, halved</w:t>
      </w:r>
    </w:p>
    <w:p w14:paraId="062B2C33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3 tablespoons minced parsley</w:t>
      </w:r>
    </w:p>
    <w:p w14:paraId="414B647D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3 tablespoons torn basil leaves</w:t>
      </w:r>
    </w:p>
    <w:p w14:paraId="045ADF96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2 cloves garlic, minced</w:t>
      </w:r>
    </w:p>
    <w:p w14:paraId="2D403E9B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1/2 teaspoon Morton® Kosher Salt</w:t>
      </w:r>
    </w:p>
    <w:p w14:paraId="14AE943B" w14:textId="77777777" w:rsidR="00E02847" w:rsidRDefault="00E02847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08795FB2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Directions:</w:t>
      </w:r>
    </w:p>
    <w:p w14:paraId="3358F559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In a large bowl, add yeast, 1 cup flour and 1 cup water. Stir to combine and let sit for 15 minutes. Add the remaining flour, water, Morton® Fine Sea Salt and 2 tablespoons olive oil and mix until combined. Turn the dough out onto a lightly floured surface and knead for 10 minutes. Form into a dough ball and place in an oiled bowl. Allow to rise until doubled in size, 1 1/2 to 2 hours.</w:t>
      </w:r>
    </w:p>
    <w:p w14:paraId="76C92E52" w14:textId="77777777" w:rsidR="00E02847" w:rsidRDefault="00E02847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1F02FB93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Pour remaining olive oil on a baking sheet and spread to coat. Place dough on oiled sheet and spread to cover. Place lemons slices, olives and grated cheese on top and set aside to rise for 1 more hour.</w:t>
      </w:r>
    </w:p>
    <w:p w14:paraId="5079EC93" w14:textId="77777777" w:rsidR="00E02847" w:rsidRDefault="00E02847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7075A9C0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Preheat oven to 500 degrees Fahrenheit, and bake the bread for 15 minutes. Sprinkle the dough with Morton® Fine Sea Salt when it is fresh out of the oven.</w:t>
      </w:r>
    </w:p>
    <w:p w14:paraId="6CFE2F98" w14:textId="77777777" w:rsidR="00E02847" w:rsidRDefault="00E02847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6E74DC5E" w14:textId="77777777" w:rsidR="00E02847" w:rsidRDefault="00541D90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Make the bruschetta:  In a medium bowl, mix cherry tomatoes, parsley, basil leaves, garlic and Morton® Kosher Salt. Serve on top of bread.</w:t>
      </w:r>
    </w:p>
    <w:p w14:paraId="1436EF9F" w14:textId="77777777" w:rsidR="00E02847" w:rsidRDefault="00E02847">
      <w:pPr>
        <w:pStyle w:val="Default"/>
      </w:pPr>
      <w:bookmarkStart w:id="0" w:name="_GoBack"/>
      <w:bookmarkEnd w:id="0"/>
    </w:p>
    <w:sectPr w:rsidR="00E02847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21CC8" w14:textId="77777777" w:rsidR="00BE171C" w:rsidRDefault="00BE171C">
      <w:r>
        <w:separator/>
      </w:r>
    </w:p>
  </w:endnote>
  <w:endnote w:type="continuationSeparator" w:id="0">
    <w:p w14:paraId="6052BB48" w14:textId="77777777" w:rsidR="00BE171C" w:rsidRDefault="00BE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F6CD2" w14:textId="77777777" w:rsidR="00E02847" w:rsidRDefault="00E0284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96306" w14:textId="77777777" w:rsidR="00BE171C" w:rsidRDefault="00BE171C">
      <w:r>
        <w:separator/>
      </w:r>
    </w:p>
  </w:footnote>
  <w:footnote w:type="continuationSeparator" w:id="0">
    <w:p w14:paraId="773BF179" w14:textId="77777777" w:rsidR="00BE171C" w:rsidRDefault="00BE17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316D9" w14:textId="77777777" w:rsidR="00E02847" w:rsidRDefault="00E0284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47"/>
    <w:rsid w:val="00352542"/>
    <w:rsid w:val="005245A3"/>
    <w:rsid w:val="00541D90"/>
    <w:rsid w:val="00BE171C"/>
    <w:rsid w:val="00E0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8D82"/>
  <w15:docId w15:val="{2AB55D42-59FF-4CFB-85A0-11F3059D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Kuennen</dc:creator>
  <cp:lastModifiedBy>Microsoft Office User</cp:lastModifiedBy>
  <cp:revision>2</cp:revision>
  <dcterms:created xsi:type="dcterms:W3CDTF">2018-09-26T19:07:00Z</dcterms:created>
  <dcterms:modified xsi:type="dcterms:W3CDTF">2018-09-26T19:07:00Z</dcterms:modified>
</cp:coreProperties>
</file>