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6739972" w14:textId="77777777" w:rsidR="00E02847" w:rsidRDefault="00541D90">
      <w:pPr>
        <w:pStyle w:val="BodyA"/>
        <w:rPr>
          <w:rFonts w:ascii="Helvetica" w:eastAsia="Helvetica" w:hAnsi="Helvetica" w:cs="Helvetica"/>
          <w:b/>
          <w:bCs/>
          <w:i/>
          <w:iCs/>
          <w:color w:val="0B5394"/>
          <w:sz w:val="20"/>
          <w:szCs w:val="20"/>
          <w:u w:color="0B5394"/>
        </w:rPr>
      </w:pPr>
      <w:r>
        <w:rPr>
          <w:rFonts w:ascii="Helvetica" w:hAnsi="Helvetica"/>
          <w:b/>
          <w:bCs/>
          <w:color w:val="0B5394"/>
          <w:sz w:val="36"/>
          <w:szCs w:val="36"/>
          <w:u w:color="0B5394"/>
        </w:rPr>
        <w:t>Morton Salt</w:t>
      </w:r>
    </w:p>
    <w:p w14:paraId="6BD26D66" w14:textId="77777777" w:rsidR="00E02847" w:rsidRDefault="00E02847">
      <w:pPr>
        <w:pStyle w:val="BodyA"/>
        <w:spacing w:line="240" w:lineRule="auto"/>
        <w:rPr>
          <w:rFonts w:ascii="Helvetica" w:eastAsia="Helvetica" w:hAnsi="Helvetica" w:cs="Helvetica"/>
          <w:color w:val="0B5394"/>
          <w:u w:color="0B5394"/>
        </w:rPr>
      </w:pPr>
    </w:p>
    <w:p w14:paraId="02BBCABC" w14:textId="77777777" w:rsidR="00E02847" w:rsidRDefault="00541D90">
      <w:pPr>
        <w:pStyle w:val="Default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Lemon and Olive Focaccia with Bruschetta Topping</w:t>
      </w:r>
    </w:p>
    <w:p w14:paraId="795D3854" w14:textId="77777777" w:rsidR="00E02847" w:rsidRDefault="00541D90">
      <w:pPr>
        <w:pStyle w:val="Default"/>
        <w:rPr>
          <w:rFonts w:ascii="Helvetica" w:eastAsia="Helvetica" w:hAnsi="Helvetica" w:cs="Helvetica"/>
        </w:rPr>
      </w:pPr>
      <w:r>
        <w:rPr>
          <w:rFonts w:ascii="Helvetica" w:hAnsi="Helvetica"/>
        </w:rPr>
        <w:t>Out of ideas for a fast and delicious appetizer? Perfect for a weeknight get together or a proper dinner party on the weekends, try this Lemon and Olive Focaccia with Bruschetta Topping.</w:t>
      </w:r>
    </w:p>
    <w:p w14:paraId="0846EAE7" w14:textId="77777777" w:rsidR="00E02847" w:rsidRDefault="00E02847">
      <w:pPr>
        <w:pStyle w:val="Default"/>
        <w:rPr>
          <w:rFonts w:ascii="Helvetica" w:eastAsia="Helvetica" w:hAnsi="Helvetica" w:cs="Helvetica"/>
        </w:rPr>
      </w:pPr>
    </w:p>
    <w:p w14:paraId="23AE5831" w14:textId="77777777" w:rsidR="00E02847" w:rsidRDefault="00541D90">
      <w:pPr>
        <w:pStyle w:val="Default"/>
        <w:rPr>
          <w:rFonts w:ascii="Helvetica" w:eastAsia="Helvetica" w:hAnsi="Helvetica" w:cs="Helvetica"/>
        </w:rPr>
      </w:pPr>
      <w:r>
        <w:rPr>
          <w:rFonts w:ascii="Helvetica" w:hAnsi="Helvetica"/>
        </w:rPr>
        <w:t>Morton® Fine Sea Salt is perfect for baking as it dissolves in the dough and seasons your baked good throughout. Don’t forget to season your fresh tomatoes with Morton® Kosher Salt. Kosher Salt crystals are perfect to coax the tomato to release their juices, resulting in fruit that’s more concentrated and delicious in flavor.</w:t>
      </w:r>
    </w:p>
    <w:p w14:paraId="727A1315" w14:textId="77777777" w:rsidR="00E02847" w:rsidRDefault="00E02847">
      <w:pPr>
        <w:pStyle w:val="Default"/>
        <w:rPr>
          <w:rFonts w:ascii="Helvetica" w:eastAsia="Helvetica" w:hAnsi="Helvetica" w:cs="Helvetica"/>
        </w:rPr>
      </w:pPr>
    </w:p>
    <w:p w14:paraId="503B112D" w14:textId="77777777" w:rsidR="00E02847" w:rsidRDefault="00541D90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>INGREDIENTS</w:t>
      </w:r>
    </w:p>
    <w:p w14:paraId="050ED1A1" w14:textId="77777777" w:rsidR="00E02847" w:rsidRDefault="00541D90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>Focaccia:</w:t>
      </w:r>
    </w:p>
    <w:p w14:paraId="248CBEA5" w14:textId="77777777" w:rsidR="00E02847" w:rsidRDefault="00541D90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>1 package yeast</w:t>
      </w:r>
    </w:p>
    <w:p w14:paraId="467A7969" w14:textId="77777777" w:rsidR="00E02847" w:rsidRDefault="00541D90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>5 cups bread flour, divided</w:t>
      </w:r>
    </w:p>
    <w:p w14:paraId="63909732" w14:textId="77777777" w:rsidR="00E02847" w:rsidRDefault="00541D90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>2 cups water, divided</w:t>
      </w:r>
      <w:r>
        <w:rPr>
          <w:rFonts w:ascii="Helvetica" w:eastAsia="Helvetica" w:hAnsi="Helvetica" w:cs="Helvetica"/>
          <w:shd w:val="clear" w:color="auto" w:fill="FFFFFF"/>
        </w:rPr>
        <w:br/>
      </w:r>
    </w:p>
    <w:p w14:paraId="3D054224" w14:textId="77777777" w:rsidR="00E02847" w:rsidRDefault="00541D90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>2 teaspoons Morton® Fine Sea Salt</w:t>
      </w:r>
    </w:p>
    <w:p w14:paraId="0DC724EA" w14:textId="77777777" w:rsidR="00E02847" w:rsidRDefault="00541D90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>3/4 cup olive oil, divided</w:t>
      </w:r>
    </w:p>
    <w:p w14:paraId="2BDFE393" w14:textId="77777777" w:rsidR="00E02847" w:rsidRDefault="00541D90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>2 lemons, sliced</w:t>
      </w:r>
    </w:p>
    <w:p w14:paraId="472A4B94" w14:textId="77777777" w:rsidR="00E02847" w:rsidRDefault="00541D90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 xml:space="preserve">1/2 cup </w:t>
      </w:r>
      <w:proofErr w:type="spellStart"/>
      <w:r>
        <w:rPr>
          <w:rFonts w:ascii="Helvetica" w:hAnsi="Helvetica"/>
          <w:shd w:val="clear" w:color="auto" w:fill="FFFFFF"/>
        </w:rPr>
        <w:t>castelvetrano</w:t>
      </w:r>
      <w:proofErr w:type="spellEnd"/>
      <w:r>
        <w:rPr>
          <w:rFonts w:ascii="Helvetica" w:hAnsi="Helvetica"/>
          <w:shd w:val="clear" w:color="auto" w:fill="FFFFFF"/>
        </w:rPr>
        <w:t xml:space="preserve"> olives</w:t>
      </w:r>
    </w:p>
    <w:p w14:paraId="3CA24A0D" w14:textId="77777777" w:rsidR="00E02847" w:rsidRDefault="00541D90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>1/2 cup freshly grated Parmesan</w:t>
      </w:r>
    </w:p>
    <w:p w14:paraId="38FFB408" w14:textId="77777777" w:rsidR="00E02847" w:rsidRDefault="00541D90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>1/4 teaspoon Morton® Fine Sea Salt</w:t>
      </w:r>
    </w:p>
    <w:p w14:paraId="44AA728B" w14:textId="77777777" w:rsidR="00E02847" w:rsidRDefault="00E02847">
      <w:pPr>
        <w:pStyle w:val="Default"/>
        <w:rPr>
          <w:rFonts w:ascii="Helvetica" w:eastAsia="Helvetica" w:hAnsi="Helvetica" w:cs="Helvetica"/>
          <w:shd w:val="clear" w:color="auto" w:fill="FFFFFF"/>
        </w:rPr>
      </w:pPr>
    </w:p>
    <w:p w14:paraId="59F91DF4" w14:textId="77777777" w:rsidR="00E02847" w:rsidRDefault="00541D90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>Bruschetta:</w:t>
      </w:r>
    </w:p>
    <w:p w14:paraId="44FF0337" w14:textId="77777777" w:rsidR="00E02847" w:rsidRDefault="00541D90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>2 pints multi-colored cherry tomatoes, halved</w:t>
      </w:r>
    </w:p>
    <w:p w14:paraId="062B2C33" w14:textId="77777777" w:rsidR="00E02847" w:rsidRDefault="00541D90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>3 tablespoons minced parsley</w:t>
      </w:r>
    </w:p>
    <w:p w14:paraId="414B647D" w14:textId="77777777" w:rsidR="00E02847" w:rsidRDefault="00541D90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>3 tablespoons torn basil leaves</w:t>
      </w:r>
    </w:p>
    <w:p w14:paraId="045ADF96" w14:textId="77777777" w:rsidR="00E02847" w:rsidRDefault="00541D90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>2 cloves garlic, minced</w:t>
      </w:r>
    </w:p>
    <w:p w14:paraId="2D403E9B" w14:textId="77777777" w:rsidR="00E02847" w:rsidRDefault="00541D90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>1/2 teaspoon Morton® Kosher Salt</w:t>
      </w:r>
    </w:p>
    <w:p w14:paraId="14AE943B" w14:textId="77777777" w:rsidR="00E02847" w:rsidRDefault="00E02847">
      <w:pPr>
        <w:pStyle w:val="Default"/>
        <w:rPr>
          <w:rFonts w:ascii="Helvetica" w:eastAsia="Helvetica" w:hAnsi="Helvetica" w:cs="Helvetica"/>
          <w:shd w:val="clear" w:color="auto" w:fill="FFFFFF"/>
        </w:rPr>
      </w:pPr>
    </w:p>
    <w:p w14:paraId="08795FB2" w14:textId="77777777" w:rsidR="00E02847" w:rsidRDefault="00541D90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>Directions:</w:t>
      </w:r>
    </w:p>
    <w:p w14:paraId="3358F559" w14:textId="77777777" w:rsidR="00E02847" w:rsidRDefault="00541D90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>In a large bowl, add yeast, 1 cup flour and 1 cup water. Stir to combine and let sit for 15 minutes. Add the remaining flour, water, Morton® Fine Sea Salt and 2 tablespoons olive oil and mix until combined. Turn the dough out onto a lightly floured surface and knead for 10 minutes. Form into a dough ball and place in an oiled bowl. Allow to rise until doubled in size, 1 1/2 to 2 hours.</w:t>
      </w:r>
    </w:p>
    <w:p w14:paraId="76C92E52" w14:textId="77777777" w:rsidR="00E02847" w:rsidRDefault="00E02847">
      <w:pPr>
        <w:pStyle w:val="Default"/>
        <w:rPr>
          <w:rFonts w:ascii="Helvetica" w:eastAsia="Helvetica" w:hAnsi="Helvetica" w:cs="Helvetica"/>
          <w:shd w:val="clear" w:color="auto" w:fill="FFFFFF"/>
        </w:rPr>
      </w:pPr>
    </w:p>
    <w:p w14:paraId="1F02FB93" w14:textId="77777777" w:rsidR="00E02847" w:rsidRDefault="00541D90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>Pour remaining olive oil on a baking sheet and spread to coat. Place dough on oiled sheet and spread to cover. Place lemons slices, olives and grated cheese on top and set aside to rise for 1 more hour.</w:t>
      </w:r>
    </w:p>
    <w:p w14:paraId="5079EC93" w14:textId="77777777" w:rsidR="00E02847" w:rsidRDefault="00E02847">
      <w:pPr>
        <w:pStyle w:val="Default"/>
        <w:rPr>
          <w:rFonts w:ascii="Helvetica" w:eastAsia="Helvetica" w:hAnsi="Helvetica" w:cs="Helvetica"/>
          <w:shd w:val="clear" w:color="auto" w:fill="FFFFFF"/>
        </w:rPr>
      </w:pPr>
    </w:p>
    <w:p w14:paraId="7075A9C0" w14:textId="77777777" w:rsidR="00E02847" w:rsidRDefault="00541D90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>Preheat oven to 500 degrees Fahrenheit, and bake the bread for 15 minutes. Sprinkle the dough with Morton® Fine Sea Salt when it is fresh out of the oven.</w:t>
      </w:r>
    </w:p>
    <w:p w14:paraId="6CFE2F98" w14:textId="77777777" w:rsidR="00E02847" w:rsidRDefault="00E02847">
      <w:pPr>
        <w:pStyle w:val="Default"/>
        <w:rPr>
          <w:rFonts w:ascii="Helvetica" w:eastAsia="Helvetica" w:hAnsi="Helvetica" w:cs="Helvetica"/>
          <w:shd w:val="clear" w:color="auto" w:fill="FFFFFF"/>
        </w:rPr>
      </w:pPr>
    </w:p>
    <w:p w14:paraId="6E74DC5E" w14:textId="77777777" w:rsidR="00E02847" w:rsidRDefault="00541D90">
      <w:pPr>
        <w:pStyle w:val="Default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>Make the bruschetta:  In a medium bowl, mix cherry tomatoes, parsley, basil leaves, garlic and Morton® Kosher Salt. Serve on top of bread.</w:t>
      </w:r>
    </w:p>
    <w:p w14:paraId="1436EF9F" w14:textId="77777777" w:rsidR="00E02847" w:rsidRDefault="00E02847">
      <w:pPr>
        <w:pStyle w:val="Default"/>
      </w:pPr>
      <w:bookmarkStart w:id="0" w:name="_GoBack"/>
      <w:bookmarkEnd w:id="0"/>
    </w:p>
    <w:sectPr w:rsidR="00E02847">
      <w:headerReference w:type="default" r:id="rId6"/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21CC8" w14:textId="77777777" w:rsidR="00BE171C" w:rsidRDefault="00BE171C">
      <w:r>
        <w:separator/>
      </w:r>
    </w:p>
  </w:endnote>
  <w:endnote w:type="continuationSeparator" w:id="0">
    <w:p w14:paraId="6052BB48" w14:textId="77777777" w:rsidR="00BE171C" w:rsidRDefault="00BE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F6CD2" w14:textId="77777777" w:rsidR="00E02847" w:rsidRDefault="00E02847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96306" w14:textId="77777777" w:rsidR="00BE171C" w:rsidRDefault="00BE171C">
      <w:r>
        <w:separator/>
      </w:r>
    </w:p>
  </w:footnote>
  <w:footnote w:type="continuationSeparator" w:id="0">
    <w:p w14:paraId="773BF179" w14:textId="77777777" w:rsidR="00BE171C" w:rsidRDefault="00BE17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316D9" w14:textId="77777777" w:rsidR="00E02847" w:rsidRDefault="00E0284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47"/>
    <w:rsid w:val="00352542"/>
    <w:rsid w:val="005245A3"/>
    <w:rsid w:val="00541D90"/>
    <w:rsid w:val="00BE171C"/>
    <w:rsid w:val="00E0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48D82"/>
  <w15:docId w15:val="{2AB55D42-59FF-4CFB-85A0-11F3059D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Kuennen</dc:creator>
  <cp:lastModifiedBy>Microsoft Office User</cp:lastModifiedBy>
  <cp:revision>2</cp:revision>
  <dcterms:created xsi:type="dcterms:W3CDTF">2018-09-26T19:07:00Z</dcterms:created>
  <dcterms:modified xsi:type="dcterms:W3CDTF">2018-09-26T19:07:00Z</dcterms:modified>
</cp:coreProperties>
</file>