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36A2D" w14:textId="77777777" w:rsidR="001A28D6" w:rsidRPr="009F5AD9" w:rsidRDefault="001A28D6" w:rsidP="001A28D6">
      <w:pPr>
        <w:shd w:val="clear" w:color="auto" w:fill="FFFFFF"/>
        <w:rPr>
          <w:color w:val="000000"/>
        </w:rPr>
      </w:pPr>
    </w:p>
    <w:p w14:paraId="05AD195E" w14:textId="77777777" w:rsidR="001A28D6" w:rsidRPr="009F5AD9" w:rsidRDefault="001A28D6" w:rsidP="001A28D6">
      <w:pPr>
        <w:shd w:val="clear" w:color="auto" w:fill="FFFFFF"/>
        <w:rPr>
          <w:b/>
          <w:color w:val="000000"/>
        </w:rPr>
      </w:pPr>
      <w:r w:rsidRPr="009F5AD9">
        <w:rPr>
          <w:b/>
          <w:color w:val="000000"/>
        </w:rPr>
        <w:t>Leftover Beer Cheese Soup with Rye Croutons</w:t>
      </w:r>
    </w:p>
    <w:p w14:paraId="5CB2D688" w14:textId="77777777" w:rsidR="001A28D6" w:rsidRPr="009F5AD9" w:rsidRDefault="001A28D6" w:rsidP="001A28D6">
      <w:pPr>
        <w:shd w:val="clear" w:color="auto" w:fill="FFFFFF"/>
        <w:rPr>
          <w:color w:val="000000"/>
        </w:rPr>
      </w:pPr>
      <w:r w:rsidRPr="009F5AD9">
        <w:rPr>
          <w:color w:val="000000"/>
        </w:rPr>
        <w:t>Serves 4</w:t>
      </w:r>
    </w:p>
    <w:p w14:paraId="53DCFFC3" w14:textId="77777777" w:rsidR="001A28D6" w:rsidRPr="009F5AD9" w:rsidRDefault="001A28D6" w:rsidP="001A28D6">
      <w:pPr>
        <w:shd w:val="clear" w:color="auto" w:fill="FFFFFF"/>
      </w:pPr>
      <w:r w:rsidRPr="009F5AD9">
        <w:t>Prep time: 25 minutes</w:t>
      </w:r>
    </w:p>
    <w:p w14:paraId="604CCC4E" w14:textId="77777777" w:rsidR="001A28D6" w:rsidRPr="009F5AD9" w:rsidRDefault="001A28D6" w:rsidP="001A28D6">
      <w:pPr>
        <w:shd w:val="clear" w:color="auto" w:fill="FFFFFF"/>
        <w:rPr>
          <w:color w:val="000000"/>
        </w:rPr>
      </w:pPr>
    </w:p>
    <w:p w14:paraId="7D46BED3" w14:textId="77777777" w:rsidR="001A28D6" w:rsidRPr="009F5AD9" w:rsidRDefault="001A28D6" w:rsidP="001A28D6">
      <w:pPr>
        <w:shd w:val="clear" w:color="auto" w:fill="FFFFFF"/>
        <w:rPr>
          <w:b/>
          <w:color w:val="000000"/>
        </w:rPr>
      </w:pPr>
      <w:r w:rsidRPr="009F5AD9">
        <w:rPr>
          <w:b/>
          <w:color w:val="000000"/>
        </w:rPr>
        <w:t>Trash to Treasure</w:t>
      </w:r>
    </w:p>
    <w:p w14:paraId="1E139379" w14:textId="77777777" w:rsidR="001A28D6" w:rsidRPr="009F5AD9" w:rsidRDefault="001A28D6" w:rsidP="001A28D6">
      <w:pPr>
        <w:shd w:val="clear" w:color="auto" w:fill="FFFFFF"/>
      </w:pPr>
      <w:r w:rsidRPr="009F5AD9">
        <w:t xml:space="preserve">The Big Game is all about comfort foods and a nice cold beer, but Sunday night’s fun can get sidelined by Monday morning back at the office. Don’t let all that good beer go to waste or take up extra space in your refrigerator - turn it into a delicious soup that’s perfect for lunch or dinner throughout the week. To boot, toss in those leftover veggies from the </w:t>
      </w:r>
      <w:r>
        <w:t>veggie</w:t>
      </w:r>
      <w:r w:rsidRPr="009F5AD9">
        <w:t xml:space="preserve"> platter for extra flavor and even less waste. </w:t>
      </w:r>
    </w:p>
    <w:p w14:paraId="700D554E" w14:textId="77777777" w:rsidR="001A28D6" w:rsidRPr="009F5AD9" w:rsidRDefault="001A28D6" w:rsidP="001A28D6">
      <w:pPr>
        <w:shd w:val="clear" w:color="auto" w:fill="FFFFFF"/>
        <w:rPr>
          <w:color w:val="000000"/>
        </w:rPr>
      </w:pPr>
    </w:p>
    <w:p w14:paraId="4A8E950F" w14:textId="77777777" w:rsidR="001A28D6" w:rsidRPr="009F5AD9" w:rsidRDefault="001A28D6" w:rsidP="001A28D6">
      <w:pPr>
        <w:shd w:val="clear" w:color="auto" w:fill="FFFFFF"/>
        <w:rPr>
          <w:b/>
          <w:color w:val="000000"/>
        </w:rPr>
      </w:pPr>
      <w:r w:rsidRPr="009F5AD9">
        <w:rPr>
          <w:b/>
          <w:color w:val="000000"/>
        </w:rPr>
        <w:t>Ingredients</w:t>
      </w:r>
    </w:p>
    <w:p w14:paraId="5AF946E0" w14:textId="77777777" w:rsidR="001A28D6" w:rsidRPr="009F5AD9" w:rsidRDefault="001A28D6" w:rsidP="001A28D6">
      <w:pPr>
        <w:shd w:val="clear" w:color="auto" w:fill="FFFFFF"/>
        <w:rPr>
          <w:color w:val="000000"/>
        </w:rPr>
      </w:pPr>
      <w:r w:rsidRPr="009F5AD9">
        <w:rPr>
          <w:color w:val="000000"/>
        </w:rPr>
        <w:t>2 tablespoons butter</w:t>
      </w:r>
    </w:p>
    <w:p w14:paraId="2820E4D4" w14:textId="77777777" w:rsidR="001A28D6" w:rsidRPr="009F5AD9" w:rsidRDefault="001A28D6" w:rsidP="001A28D6">
      <w:pPr>
        <w:shd w:val="clear" w:color="auto" w:fill="FFFFFF"/>
        <w:rPr>
          <w:color w:val="000000"/>
        </w:rPr>
      </w:pPr>
      <w:r w:rsidRPr="009F5AD9">
        <w:rPr>
          <w:color w:val="000000"/>
        </w:rPr>
        <w:t>1 cup chopped up carrot (good use for leftover carrot sticks)</w:t>
      </w:r>
    </w:p>
    <w:p w14:paraId="10F7709C" w14:textId="77777777" w:rsidR="001A28D6" w:rsidRPr="009F5AD9" w:rsidRDefault="001A28D6" w:rsidP="001A28D6">
      <w:pPr>
        <w:shd w:val="clear" w:color="auto" w:fill="FFFFFF"/>
        <w:rPr>
          <w:color w:val="000000"/>
        </w:rPr>
      </w:pPr>
      <w:r w:rsidRPr="009F5AD9">
        <w:rPr>
          <w:color w:val="000000"/>
        </w:rPr>
        <w:t>1 cup chopped up celery (good use for leftover celery sticks)</w:t>
      </w:r>
    </w:p>
    <w:p w14:paraId="7FA7D11B" w14:textId="77777777" w:rsidR="001A28D6" w:rsidRPr="009F5AD9" w:rsidRDefault="001A28D6" w:rsidP="001A28D6">
      <w:pPr>
        <w:shd w:val="clear" w:color="auto" w:fill="FFFFFF"/>
        <w:rPr>
          <w:color w:val="000000"/>
        </w:rPr>
      </w:pPr>
      <w:r w:rsidRPr="009F5AD9">
        <w:rPr>
          <w:color w:val="000000"/>
        </w:rPr>
        <w:t>1 small onion, chopped up</w:t>
      </w:r>
    </w:p>
    <w:p w14:paraId="640E011A" w14:textId="77777777" w:rsidR="001A28D6" w:rsidRPr="009F5AD9" w:rsidRDefault="001A28D6" w:rsidP="001A28D6">
      <w:pPr>
        <w:shd w:val="clear" w:color="auto" w:fill="FFFFFF"/>
        <w:rPr>
          <w:color w:val="000000"/>
        </w:rPr>
      </w:pPr>
      <w:r w:rsidRPr="009F5AD9">
        <w:rPr>
          <w:color w:val="000000"/>
        </w:rPr>
        <w:t xml:space="preserve">1 jar </w:t>
      </w:r>
      <w:r>
        <w:rPr>
          <w:color w:val="000000"/>
        </w:rPr>
        <w:t xml:space="preserve">of </w:t>
      </w:r>
      <w:r w:rsidRPr="009F5AD9">
        <w:rPr>
          <w:color w:val="000000"/>
        </w:rPr>
        <w:t>bell pepper</w:t>
      </w:r>
      <w:r>
        <w:rPr>
          <w:color w:val="000000"/>
        </w:rPr>
        <w:t>s</w:t>
      </w:r>
      <w:r w:rsidRPr="009F5AD9">
        <w:rPr>
          <w:color w:val="000000"/>
        </w:rPr>
        <w:t>, chopped or ¼ fresh bell pepper, chopped up</w:t>
      </w:r>
    </w:p>
    <w:p w14:paraId="084D2BE0" w14:textId="77777777" w:rsidR="001A28D6" w:rsidRPr="009F5AD9" w:rsidRDefault="001A28D6" w:rsidP="001A28D6">
      <w:pPr>
        <w:shd w:val="clear" w:color="auto" w:fill="FFFFFF"/>
        <w:rPr>
          <w:color w:val="000000"/>
        </w:rPr>
      </w:pPr>
      <w:r w:rsidRPr="009F5AD9">
        <w:rPr>
          <w:color w:val="000000"/>
        </w:rPr>
        <w:t>2 garlic cloves, chopped fine</w:t>
      </w:r>
    </w:p>
    <w:p w14:paraId="1398D34B" w14:textId="77777777" w:rsidR="001A28D6" w:rsidRPr="009F5AD9" w:rsidRDefault="001A28D6" w:rsidP="001A28D6">
      <w:pPr>
        <w:shd w:val="clear" w:color="auto" w:fill="FFFFFF"/>
      </w:pPr>
      <w:r w:rsidRPr="009F5AD9">
        <w:t>1 bay leaf</w:t>
      </w:r>
    </w:p>
    <w:p w14:paraId="68EEB072" w14:textId="77777777" w:rsidR="001A28D6" w:rsidRPr="00D251B4" w:rsidRDefault="001A28D6" w:rsidP="001A28D6">
      <w:pPr>
        <w:shd w:val="clear" w:color="auto" w:fill="FFFFFF"/>
        <w:rPr>
          <w:lang w:val="it-IT"/>
        </w:rPr>
      </w:pPr>
      <w:r w:rsidRPr="00D251B4">
        <w:rPr>
          <w:lang w:val="it-IT"/>
        </w:rPr>
        <w:t>1 teaspoon Morton® Fine Sea Salt*</w:t>
      </w:r>
    </w:p>
    <w:p w14:paraId="27F3FB34" w14:textId="77777777" w:rsidR="001A28D6" w:rsidRPr="009F5AD9" w:rsidRDefault="001A28D6" w:rsidP="001A28D6">
      <w:pPr>
        <w:shd w:val="clear" w:color="auto" w:fill="FFFFFF"/>
      </w:pPr>
      <w:r w:rsidRPr="009F5AD9">
        <w:t>½ teaspoon fresh ground black pepper</w:t>
      </w:r>
    </w:p>
    <w:p w14:paraId="55F8C20C" w14:textId="77777777" w:rsidR="001A28D6" w:rsidRPr="009F5AD9" w:rsidRDefault="001A28D6" w:rsidP="001A28D6">
      <w:pPr>
        <w:shd w:val="clear" w:color="auto" w:fill="FFFFFF"/>
        <w:rPr>
          <w:color w:val="000000"/>
        </w:rPr>
      </w:pPr>
      <w:r w:rsidRPr="009F5AD9">
        <w:rPr>
          <w:color w:val="000000"/>
        </w:rPr>
        <w:t>1/3 cup flour</w:t>
      </w:r>
    </w:p>
    <w:p w14:paraId="43391D20" w14:textId="77777777" w:rsidR="001A28D6" w:rsidRPr="009F5AD9" w:rsidRDefault="001A28D6" w:rsidP="001A28D6">
      <w:pPr>
        <w:shd w:val="clear" w:color="auto" w:fill="FFFFFF"/>
        <w:rPr>
          <w:color w:val="000000"/>
        </w:rPr>
      </w:pPr>
      <w:r w:rsidRPr="009F5AD9">
        <w:rPr>
          <w:color w:val="000000"/>
        </w:rPr>
        <w:t>3 cups chicken broth</w:t>
      </w:r>
    </w:p>
    <w:p w14:paraId="011F3B81" w14:textId="77777777" w:rsidR="001A28D6" w:rsidRPr="009F5AD9" w:rsidRDefault="001A28D6" w:rsidP="001A28D6">
      <w:pPr>
        <w:shd w:val="clear" w:color="auto" w:fill="FFFFFF"/>
        <w:rPr>
          <w:color w:val="000000"/>
        </w:rPr>
      </w:pPr>
      <w:r w:rsidRPr="009F5AD9">
        <w:rPr>
          <w:color w:val="000000"/>
        </w:rPr>
        <w:t xml:space="preserve">1 bottle light-colored </w:t>
      </w:r>
      <w:proofErr w:type="gramStart"/>
      <w:r w:rsidRPr="009F5AD9">
        <w:rPr>
          <w:color w:val="000000"/>
        </w:rPr>
        <w:t>beer</w:t>
      </w:r>
      <w:r>
        <w:rPr>
          <w:color w:val="000000"/>
        </w:rPr>
        <w:t>(</w:t>
      </w:r>
      <w:proofErr w:type="gramEnd"/>
      <w:r>
        <w:rPr>
          <w:color w:val="000000"/>
        </w:rPr>
        <w:t>n</w:t>
      </w:r>
      <w:r w:rsidRPr="009F5AD9">
        <w:rPr>
          <w:color w:val="000000"/>
        </w:rPr>
        <w:t>o IPAs or anything hoppy</w:t>
      </w:r>
      <w:r>
        <w:rPr>
          <w:color w:val="000000"/>
        </w:rPr>
        <w:t>)</w:t>
      </w:r>
    </w:p>
    <w:p w14:paraId="263A8667" w14:textId="77777777" w:rsidR="001A28D6" w:rsidRPr="009F5AD9" w:rsidRDefault="001A28D6" w:rsidP="001A28D6">
      <w:pPr>
        <w:shd w:val="clear" w:color="auto" w:fill="FFFFFF"/>
        <w:rPr>
          <w:color w:val="000000"/>
        </w:rPr>
      </w:pPr>
      <w:r w:rsidRPr="009F5AD9">
        <w:rPr>
          <w:color w:val="000000"/>
        </w:rPr>
        <w:t>1 cup cream or half &amp; half</w:t>
      </w:r>
    </w:p>
    <w:p w14:paraId="2E42DC49" w14:textId="77777777" w:rsidR="001A28D6" w:rsidRPr="009F5AD9" w:rsidRDefault="001A28D6" w:rsidP="001A28D6">
      <w:pPr>
        <w:shd w:val="clear" w:color="auto" w:fill="FFFFFF"/>
        <w:rPr>
          <w:color w:val="000000"/>
        </w:rPr>
      </w:pPr>
      <w:r w:rsidRPr="009F5AD9">
        <w:rPr>
          <w:color w:val="000000"/>
        </w:rPr>
        <w:t xml:space="preserve">Pinch </w:t>
      </w:r>
      <w:r>
        <w:rPr>
          <w:color w:val="000000"/>
        </w:rPr>
        <w:t xml:space="preserve">of </w:t>
      </w:r>
      <w:r w:rsidRPr="009F5AD9">
        <w:rPr>
          <w:color w:val="000000"/>
        </w:rPr>
        <w:t>chili flakes</w:t>
      </w:r>
    </w:p>
    <w:p w14:paraId="5609AAB5" w14:textId="77777777" w:rsidR="001A28D6" w:rsidRPr="009F5AD9" w:rsidRDefault="001A28D6" w:rsidP="001A28D6">
      <w:pPr>
        <w:shd w:val="clear" w:color="auto" w:fill="FFFFFF"/>
        <w:rPr>
          <w:color w:val="000000"/>
        </w:rPr>
      </w:pPr>
      <w:r w:rsidRPr="009F5AD9">
        <w:rPr>
          <w:color w:val="000000"/>
        </w:rPr>
        <w:t xml:space="preserve">Big pinch </w:t>
      </w:r>
      <w:r>
        <w:rPr>
          <w:color w:val="000000"/>
        </w:rPr>
        <w:t xml:space="preserve">of </w:t>
      </w:r>
      <w:r w:rsidRPr="009F5AD9">
        <w:rPr>
          <w:color w:val="000000"/>
        </w:rPr>
        <w:t>mustard powder</w:t>
      </w:r>
    </w:p>
    <w:p w14:paraId="4BE6BD34" w14:textId="77777777" w:rsidR="001A28D6" w:rsidRPr="009F5AD9" w:rsidRDefault="001A28D6" w:rsidP="001A28D6">
      <w:pPr>
        <w:shd w:val="clear" w:color="auto" w:fill="FFFFFF"/>
        <w:rPr>
          <w:color w:val="000000"/>
        </w:rPr>
      </w:pPr>
      <w:r w:rsidRPr="009F5AD9">
        <w:rPr>
          <w:color w:val="000000"/>
        </w:rPr>
        <w:t xml:space="preserve">Big splash </w:t>
      </w:r>
      <w:r>
        <w:rPr>
          <w:color w:val="000000"/>
        </w:rPr>
        <w:t xml:space="preserve">of </w:t>
      </w:r>
      <w:r w:rsidRPr="009F5AD9">
        <w:rPr>
          <w:color w:val="000000"/>
        </w:rPr>
        <w:t>Worcestershire sauce</w:t>
      </w:r>
    </w:p>
    <w:p w14:paraId="6DF55525" w14:textId="77777777" w:rsidR="001A28D6" w:rsidRPr="009F5AD9" w:rsidRDefault="001A28D6" w:rsidP="001A28D6">
      <w:pPr>
        <w:shd w:val="clear" w:color="auto" w:fill="FFFFFF"/>
        <w:rPr>
          <w:color w:val="000000"/>
        </w:rPr>
      </w:pPr>
      <w:r w:rsidRPr="009F5AD9">
        <w:rPr>
          <w:color w:val="000000"/>
        </w:rPr>
        <w:t>2 slices deli-style rye bread, cut into little croutons</w:t>
      </w:r>
    </w:p>
    <w:p w14:paraId="77D063CD" w14:textId="77777777" w:rsidR="001A28D6" w:rsidRPr="009F5AD9" w:rsidRDefault="001A28D6" w:rsidP="001A28D6">
      <w:pPr>
        <w:shd w:val="clear" w:color="auto" w:fill="FFFFFF"/>
        <w:rPr>
          <w:color w:val="000000"/>
        </w:rPr>
      </w:pPr>
      <w:r w:rsidRPr="009F5AD9">
        <w:rPr>
          <w:color w:val="000000"/>
        </w:rPr>
        <w:t>1 teaspoon olive oil</w:t>
      </w:r>
    </w:p>
    <w:p w14:paraId="109196F4" w14:textId="77777777" w:rsidR="001A28D6" w:rsidRPr="009F5AD9" w:rsidRDefault="001A28D6" w:rsidP="001A28D6">
      <w:pPr>
        <w:shd w:val="clear" w:color="auto" w:fill="FFFFFF"/>
        <w:rPr>
          <w:color w:val="000000"/>
        </w:rPr>
      </w:pPr>
      <w:r w:rsidRPr="009F5AD9">
        <w:rPr>
          <w:color w:val="000000"/>
        </w:rPr>
        <w:t>3 cups shredded cheese (use your leftover scraps, but make sure at least half is sharp yellow cheddar)</w:t>
      </w:r>
    </w:p>
    <w:p w14:paraId="3C58BC46" w14:textId="77777777" w:rsidR="001A28D6" w:rsidRPr="009F5AD9" w:rsidRDefault="001A28D6" w:rsidP="001A28D6">
      <w:pPr>
        <w:shd w:val="clear" w:color="auto" w:fill="FFFFFF"/>
        <w:rPr>
          <w:color w:val="000000"/>
        </w:rPr>
      </w:pPr>
      <w:r w:rsidRPr="009F5AD9">
        <w:rPr>
          <w:color w:val="000000"/>
        </w:rPr>
        <w:t>Handful celery leaves, rough chopped</w:t>
      </w:r>
    </w:p>
    <w:p w14:paraId="333B94A9" w14:textId="77777777" w:rsidR="001A28D6" w:rsidRPr="009F5AD9" w:rsidRDefault="001A28D6" w:rsidP="001A28D6">
      <w:pPr>
        <w:shd w:val="clear" w:color="auto" w:fill="FFFFFF"/>
        <w:rPr>
          <w:color w:val="000000"/>
        </w:rPr>
      </w:pPr>
    </w:p>
    <w:p w14:paraId="0FC2D8F6" w14:textId="77777777" w:rsidR="001A28D6" w:rsidRPr="009F5AD9" w:rsidRDefault="001A28D6" w:rsidP="001A28D6">
      <w:pPr>
        <w:shd w:val="clear" w:color="auto" w:fill="FFFFFF"/>
        <w:rPr>
          <w:b/>
          <w:color w:val="000000"/>
        </w:rPr>
      </w:pPr>
      <w:r w:rsidRPr="009F5AD9">
        <w:rPr>
          <w:b/>
          <w:color w:val="000000"/>
        </w:rPr>
        <w:t>Directions</w:t>
      </w:r>
    </w:p>
    <w:p w14:paraId="410A065F" w14:textId="77777777" w:rsidR="001A28D6" w:rsidRPr="009F5AD9" w:rsidRDefault="001A28D6" w:rsidP="001A28D6">
      <w:pPr>
        <w:numPr>
          <w:ilvl w:val="0"/>
          <w:numId w:val="1"/>
        </w:numPr>
        <w:pBdr>
          <w:top w:val="nil"/>
          <w:left w:val="nil"/>
          <w:bottom w:val="nil"/>
          <w:right w:val="nil"/>
          <w:between w:val="nil"/>
        </w:pBdr>
        <w:rPr>
          <w:color w:val="000000"/>
        </w:rPr>
      </w:pPr>
      <w:r>
        <w:rPr>
          <w:color w:val="000000"/>
        </w:rPr>
        <w:t xml:space="preserve">Preheat oven to 375º Fahrenheit </w:t>
      </w:r>
    </w:p>
    <w:p w14:paraId="38A33C69" w14:textId="77777777" w:rsidR="001A28D6" w:rsidRDefault="001A28D6" w:rsidP="001A28D6">
      <w:pPr>
        <w:numPr>
          <w:ilvl w:val="0"/>
          <w:numId w:val="1"/>
        </w:numPr>
        <w:pBdr>
          <w:top w:val="nil"/>
          <w:left w:val="nil"/>
          <w:bottom w:val="nil"/>
          <w:right w:val="nil"/>
          <w:between w:val="nil"/>
        </w:pBdr>
        <w:rPr>
          <w:color w:val="000000"/>
        </w:rPr>
      </w:pPr>
      <w:r>
        <w:rPr>
          <w:color w:val="000000"/>
        </w:rPr>
        <w:t xml:space="preserve">Melt </w:t>
      </w:r>
      <w:r w:rsidRPr="009F5AD9">
        <w:rPr>
          <w:color w:val="000000"/>
        </w:rPr>
        <w:t xml:space="preserve">butter in a soup pot over medium heat. Stir in the carrot, celery, onion, bell pepper, garlic, and bay leaf and give it a good stir. Cover and cook until you hear sizzling. Continue stirring and cook until the veggies lose their raw look, about 3 minutes. Season with Morton® </w:t>
      </w:r>
      <w:r w:rsidRPr="009F5AD9">
        <w:t xml:space="preserve">Fine Sea </w:t>
      </w:r>
      <w:r w:rsidRPr="009F5AD9">
        <w:rPr>
          <w:color w:val="000000"/>
        </w:rPr>
        <w:t>Salt and pepper</w:t>
      </w:r>
      <w:r>
        <w:rPr>
          <w:color w:val="000000"/>
        </w:rPr>
        <w:t>.</w:t>
      </w:r>
      <w:r w:rsidRPr="009F5AD9">
        <w:rPr>
          <w:color w:val="000000"/>
        </w:rPr>
        <w:t xml:space="preserve"> </w:t>
      </w:r>
    </w:p>
    <w:p w14:paraId="69515013" w14:textId="77777777" w:rsidR="001A28D6" w:rsidRPr="009F5AD9" w:rsidRDefault="001A28D6" w:rsidP="001A28D6">
      <w:pPr>
        <w:numPr>
          <w:ilvl w:val="0"/>
          <w:numId w:val="1"/>
        </w:numPr>
        <w:pBdr>
          <w:top w:val="nil"/>
          <w:left w:val="nil"/>
          <w:bottom w:val="nil"/>
          <w:right w:val="nil"/>
          <w:between w:val="nil"/>
        </w:pBdr>
        <w:rPr>
          <w:color w:val="000000"/>
        </w:rPr>
      </w:pPr>
      <w:r>
        <w:rPr>
          <w:color w:val="000000"/>
        </w:rPr>
        <w:t>T</w:t>
      </w:r>
      <w:r w:rsidRPr="009F5AD9">
        <w:rPr>
          <w:color w:val="000000"/>
        </w:rPr>
        <w:t>oss in the flour</w:t>
      </w:r>
      <w:r>
        <w:rPr>
          <w:color w:val="000000"/>
        </w:rPr>
        <w:t xml:space="preserve"> and</w:t>
      </w:r>
      <w:r w:rsidRPr="009F5AD9">
        <w:rPr>
          <w:color w:val="000000"/>
        </w:rPr>
        <w:t xml:space="preserve"> </w:t>
      </w:r>
      <w:r>
        <w:rPr>
          <w:color w:val="000000"/>
        </w:rPr>
        <w:t>s</w:t>
      </w:r>
      <w:r w:rsidRPr="009F5AD9">
        <w:rPr>
          <w:color w:val="000000"/>
        </w:rPr>
        <w:t xml:space="preserve">tir to coat everything with flour.  </w:t>
      </w:r>
    </w:p>
    <w:p w14:paraId="6F79D120" w14:textId="77777777" w:rsidR="001A28D6" w:rsidRPr="009F5AD9" w:rsidRDefault="001A28D6" w:rsidP="001A28D6">
      <w:pPr>
        <w:numPr>
          <w:ilvl w:val="0"/>
          <w:numId w:val="1"/>
        </w:numPr>
        <w:pBdr>
          <w:top w:val="nil"/>
          <w:left w:val="nil"/>
          <w:bottom w:val="nil"/>
          <w:right w:val="nil"/>
          <w:between w:val="nil"/>
        </w:pBdr>
        <w:rPr>
          <w:color w:val="000000"/>
        </w:rPr>
      </w:pPr>
      <w:r w:rsidRPr="009F5AD9">
        <w:rPr>
          <w:color w:val="000000"/>
        </w:rPr>
        <w:lastRenderedPageBreak/>
        <w:t xml:space="preserve">Pour in the broth and beer and stir until it thickens a little. Splash in the cream, and add the chili flakes, mustard powder, and Worcestershire sauce. Stir to bring everything together and simmer until the veggies are soft, about 15 minutes. </w:t>
      </w:r>
    </w:p>
    <w:p w14:paraId="2F58ABDE" w14:textId="77777777" w:rsidR="001A28D6" w:rsidRPr="009F5AD9" w:rsidRDefault="001A28D6" w:rsidP="001A28D6">
      <w:pPr>
        <w:numPr>
          <w:ilvl w:val="0"/>
          <w:numId w:val="1"/>
        </w:numPr>
        <w:pBdr>
          <w:top w:val="nil"/>
          <w:left w:val="nil"/>
          <w:bottom w:val="nil"/>
          <w:right w:val="nil"/>
          <w:between w:val="nil"/>
        </w:pBdr>
        <w:rPr>
          <w:color w:val="000000"/>
        </w:rPr>
      </w:pPr>
      <w:r w:rsidRPr="009F5AD9">
        <w:rPr>
          <w:color w:val="000000"/>
        </w:rPr>
        <w:t>While the soup is simmering make the croutons: toss the rye bread cubes and oil on a baking sheet. Bake until toasted, about 8 minutes.</w:t>
      </w:r>
    </w:p>
    <w:p w14:paraId="77C62535" w14:textId="77777777" w:rsidR="001A28D6" w:rsidRPr="009F5AD9" w:rsidRDefault="001A28D6" w:rsidP="001A28D6">
      <w:pPr>
        <w:numPr>
          <w:ilvl w:val="0"/>
          <w:numId w:val="1"/>
        </w:numPr>
        <w:pBdr>
          <w:top w:val="nil"/>
          <w:left w:val="nil"/>
          <w:bottom w:val="nil"/>
          <w:right w:val="nil"/>
          <w:between w:val="nil"/>
        </w:pBdr>
        <w:rPr>
          <w:color w:val="000000"/>
        </w:rPr>
      </w:pPr>
      <w:r w:rsidRPr="009F5AD9">
        <w:t>Using a</w:t>
      </w:r>
      <w:r>
        <w:t xml:space="preserve"> </w:t>
      </w:r>
      <w:r w:rsidRPr="009F5AD9">
        <w:t>blender</w:t>
      </w:r>
      <w:r>
        <w:t xml:space="preserve"> (traditional or immersion)</w:t>
      </w:r>
      <w:r w:rsidRPr="009F5AD9">
        <w:t>, puree t</w:t>
      </w:r>
      <w:r w:rsidRPr="009F5AD9">
        <w:rPr>
          <w:color w:val="000000"/>
        </w:rPr>
        <w:t xml:space="preserve">he soup until </w:t>
      </w:r>
      <w:r w:rsidRPr="009F5AD9">
        <w:t>smooth</w:t>
      </w:r>
      <w:r w:rsidRPr="009F5AD9">
        <w:rPr>
          <w:color w:val="000000"/>
        </w:rPr>
        <w:t xml:space="preserve">. Continue simmering, turning down the heat to as low it will go. Stir in the cheese just until fully melted. </w:t>
      </w:r>
    </w:p>
    <w:p w14:paraId="078E5FFD" w14:textId="77777777" w:rsidR="001A28D6" w:rsidRPr="009F5AD9" w:rsidRDefault="001A28D6" w:rsidP="001A28D6">
      <w:pPr>
        <w:numPr>
          <w:ilvl w:val="0"/>
          <w:numId w:val="1"/>
        </w:numPr>
        <w:pBdr>
          <w:top w:val="nil"/>
          <w:left w:val="nil"/>
          <w:bottom w:val="nil"/>
          <w:right w:val="nil"/>
          <w:between w:val="nil"/>
        </w:pBdr>
        <w:rPr>
          <w:color w:val="000000"/>
        </w:rPr>
      </w:pPr>
      <w:r w:rsidRPr="009F5AD9">
        <w:rPr>
          <w:color w:val="000000"/>
        </w:rPr>
        <w:t xml:space="preserve">Serve right away in bowls garnished with rye croutons and celery leaves. </w:t>
      </w:r>
    </w:p>
    <w:p w14:paraId="7C051897" w14:textId="77777777" w:rsidR="001A28D6" w:rsidRPr="009F5AD9" w:rsidRDefault="001A28D6" w:rsidP="001A28D6"/>
    <w:p w14:paraId="6A8D5516" w14:textId="77777777" w:rsidR="001A28D6" w:rsidRPr="009F5AD9" w:rsidRDefault="001A28D6" w:rsidP="001A28D6">
      <w:r w:rsidRPr="009F5AD9">
        <w:rPr>
          <w:i/>
        </w:rPr>
        <w:t>*</w:t>
      </w:r>
      <w:r w:rsidRPr="009F5AD9">
        <w:rPr>
          <w:i/>
          <w:sz w:val="22"/>
          <w:szCs w:val="22"/>
        </w:rPr>
        <w:t>Morton® Fine Sea Salt crystals dissolve quickly in order to blend easily, which make it ideal for marinades, soups, sauces and dressings</w:t>
      </w:r>
      <w:r>
        <w:rPr>
          <w:i/>
          <w:sz w:val="22"/>
          <w:szCs w:val="22"/>
        </w:rPr>
        <w:t>.</w:t>
      </w:r>
    </w:p>
    <w:p w14:paraId="4B060D20" w14:textId="77777777" w:rsidR="005A7A8C" w:rsidRDefault="001A28D6">
      <w:bookmarkStart w:id="0" w:name="_GoBack"/>
      <w:bookmarkEnd w:id="0"/>
    </w:p>
    <w:sectPr w:rsidR="005A7A8C" w:rsidSect="00D3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24A"/>
    <w:multiLevelType w:val="multilevel"/>
    <w:tmpl w:val="E5684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D6"/>
    <w:rsid w:val="001A28D6"/>
    <w:rsid w:val="005849A5"/>
    <w:rsid w:val="00D332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7F4B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8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Macintosh Word</Application>
  <DocSecurity>0</DocSecurity>
  <Lines>17</Lines>
  <Paragraphs>4</Paragraphs>
  <ScaleCrop>false</ScaleCrop>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2019-01-28T23:18:00Z</dcterms:created>
  <dcterms:modified xsi:type="dcterms:W3CDTF">2019-01-28T23:18:00Z</dcterms:modified>
</cp:coreProperties>
</file>